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85341" w14:textId="77777777" w:rsidR="007E5A16" w:rsidRPr="007E5A16" w:rsidRDefault="007E5A16" w:rsidP="007E5A16">
      <w:pPr>
        <w:rPr>
          <w:rFonts w:ascii="Arial" w:hAnsi="Arial" w:cs="Arial"/>
          <w:bCs/>
          <w:sz w:val="22"/>
          <w:szCs w:val="22"/>
          <w:lang w:val="en-GB"/>
        </w:rPr>
      </w:pPr>
      <w:r w:rsidRPr="007E5A16">
        <w:rPr>
          <w:rFonts w:ascii="Arial" w:hAnsi="Arial" w:cs="Arial"/>
          <w:b/>
          <w:bCs/>
          <w:noProof/>
          <w:sz w:val="22"/>
          <w:szCs w:val="22"/>
          <w:u w:val="single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7081F4" wp14:editId="37364934">
                <wp:simplePos x="0" y="0"/>
                <wp:positionH relativeFrom="column">
                  <wp:posOffset>3919855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5173D" w14:textId="77777777" w:rsidR="007E5A16" w:rsidRDefault="007E5A16">
                            <w:proofErr w:type="spellStart"/>
                            <w:r>
                              <w:t>Todays</w:t>
                            </w:r>
                            <w:proofErr w:type="spellEnd"/>
                            <w:r>
                              <w:t xml:space="preserve"> 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7081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8.65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">
                <v:textbox style="mso-fit-shape-to-text:t">
                  <w:txbxContent>
                    <w:p w14:paraId="4FC5173D" w14:textId="77777777" w:rsidR="007E5A16" w:rsidRDefault="007E5A16">
                      <w:proofErr w:type="spellStart"/>
                      <w:r>
                        <w:t>Todays</w:t>
                      </w:r>
                      <w:proofErr w:type="spellEnd"/>
                      <w:r>
                        <w:t xml:space="preserve"> Date: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ab/>
      </w:r>
    </w:p>
    <w:p w14:paraId="19DEC2A7" w14:textId="77777777" w:rsidR="007E5A16" w:rsidRPr="007E5A16" w:rsidRDefault="007E5A16" w:rsidP="007E5A16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2"/>
          <w:szCs w:val="22"/>
          <w:lang w:val="en-GB"/>
        </w:rPr>
      </w:pPr>
      <w:r w:rsidRPr="007E5A16">
        <w:rPr>
          <w:rFonts w:ascii="Calibri-Bold" w:eastAsiaTheme="minorHAnsi" w:hAnsi="Calibri-Bold" w:cs="Calibri-Bold"/>
          <w:b/>
          <w:bCs/>
          <w:sz w:val="22"/>
          <w:szCs w:val="22"/>
          <w:lang w:val="en-GB"/>
        </w:rPr>
        <w:t>New Patient Registration Form (Children: under 16s)</w:t>
      </w:r>
    </w:p>
    <w:p w14:paraId="11DE3293" w14:textId="77777777" w:rsidR="007E5A16" w:rsidRPr="007E5A16" w:rsidRDefault="007E5A16" w:rsidP="007E5A16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2"/>
          <w:szCs w:val="22"/>
          <w:lang w:val="en-GB"/>
        </w:rPr>
      </w:pPr>
      <w:r w:rsidRPr="007E5A16">
        <w:rPr>
          <w:rFonts w:ascii="Calibri-Bold" w:eastAsiaTheme="minorHAnsi" w:hAnsi="Calibri-Bold" w:cs="Calibri-Bold"/>
          <w:b/>
          <w:bCs/>
          <w:sz w:val="22"/>
          <w:szCs w:val="22"/>
          <w:lang w:val="en-GB"/>
        </w:rPr>
        <w:t>Instructions for completing this form on behalf of a Child</w:t>
      </w:r>
    </w:p>
    <w:p w14:paraId="1446E3D5" w14:textId="77777777" w:rsidR="007E5A16" w:rsidRPr="007E5A16" w:rsidRDefault="007E5A16" w:rsidP="007E5A16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val="en-GB"/>
        </w:rPr>
      </w:pPr>
      <w:r w:rsidRPr="007E5A16">
        <w:rPr>
          <w:rFonts w:ascii="Calibri" w:eastAsiaTheme="minorHAnsi" w:hAnsi="Calibri" w:cs="Calibri"/>
          <w:sz w:val="22"/>
          <w:szCs w:val="22"/>
          <w:lang w:val="en-GB"/>
        </w:rPr>
        <w:t>1. Complete a separate form for each child to be registered</w:t>
      </w:r>
    </w:p>
    <w:p w14:paraId="7E9F1F38" w14:textId="77777777" w:rsidR="007E5A16" w:rsidRPr="007E5A16" w:rsidRDefault="007E5A16" w:rsidP="007E5A16">
      <w:pPr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 w:rsidRPr="007E5A16">
        <w:rPr>
          <w:rFonts w:ascii="Calibri" w:eastAsiaTheme="minorHAnsi" w:hAnsi="Calibri" w:cs="Calibri"/>
          <w:sz w:val="22"/>
          <w:szCs w:val="22"/>
          <w:lang w:val="en-GB"/>
        </w:rPr>
        <w:t>2. Complete in BLOCK CAPITALS and tick the boxes and fill in each section as appropriate</w:t>
      </w:r>
    </w:p>
    <w:p w14:paraId="397D9411" w14:textId="77777777" w:rsidR="007E5A16" w:rsidRDefault="007E5A16" w:rsidP="00353C01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2242"/>
        <w:gridCol w:w="735"/>
        <w:gridCol w:w="3492"/>
      </w:tblGrid>
      <w:tr w:rsidR="00F1369D" w14:paraId="4C68903D" w14:textId="77777777" w:rsidTr="00453CD5">
        <w:tc>
          <w:tcPr>
            <w:tcW w:w="562" w:type="dxa"/>
            <w:vMerge w:val="restart"/>
          </w:tcPr>
          <w:p w14:paraId="21A6193C" w14:textId="77777777" w:rsidR="00F1369D" w:rsidRDefault="00F1369D" w:rsidP="007E5A16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>1.</w:t>
            </w:r>
          </w:p>
        </w:tc>
        <w:tc>
          <w:tcPr>
            <w:tcW w:w="4227" w:type="dxa"/>
            <w:gridSpan w:val="2"/>
          </w:tcPr>
          <w:p w14:paraId="0598129D" w14:textId="1DCFA81A" w:rsidR="00F1369D" w:rsidRPr="007E5A16" w:rsidRDefault="00F1369D" w:rsidP="007E5A16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</w:pPr>
            <w:r w:rsidRPr="007E5A16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>F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>irst Name</w:t>
            </w:r>
          </w:p>
          <w:p w14:paraId="006039F5" w14:textId="77777777" w:rsidR="00F1369D" w:rsidRDefault="00F1369D" w:rsidP="007E5A16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4227" w:type="dxa"/>
            <w:gridSpan w:val="2"/>
          </w:tcPr>
          <w:p w14:paraId="49AAA52E" w14:textId="28F528E1" w:rsidR="00F1369D" w:rsidRDefault="00F1369D" w:rsidP="007E5A16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>Surname</w:t>
            </w:r>
          </w:p>
          <w:p w14:paraId="5FEEFE99" w14:textId="77777777" w:rsidR="00F1369D" w:rsidRDefault="00F1369D" w:rsidP="007E5A16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</w:pPr>
          </w:p>
          <w:p w14:paraId="0CDD3964" w14:textId="77777777" w:rsidR="00F1369D" w:rsidRDefault="00F1369D" w:rsidP="007E5A16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</w:pPr>
          </w:p>
          <w:p w14:paraId="328FA98F" w14:textId="77777777" w:rsidR="00F1369D" w:rsidRPr="007E5A16" w:rsidRDefault="00F1369D" w:rsidP="007E5A16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</w:pPr>
          </w:p>
        </w:tc>
      </w:tr>
      <w:tr w:rsidR="007E5A16" w14:paraId="43E15254" w14:textId="77777777" w:rsidTr="007E5A16">
        <w:tc>
          <w:tcPr>
            <w:tcW w:w="562" w:type="dxa"/>
            <w:vMerge/>
          </w:tcPr>
          <w:p w14:paraId="62726453" w14:textId="77777777" w:rsidR="007E5A16" w:rsidRP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</w:tcPr>
          <w:p w14:paraId="597FC122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7E5A1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Title:    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Master </w:t>
            </w:r>
            <w:r w:rsidRPr="007E5A1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GB"/>
                </w:rPr>
                <w:id w:val="-163764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  <w:p w14:paraId="15210E4B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302E1E07" w14:textId="77777777" w:rsidR="007E5A16" w:rsidRP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  <w:gridSpan w:val="2"/>
          </w:tcPr>
          <w:p w14:paraId="7442B0A8" w14:textId="77777777" w:rsidR="007E5A16" w:rsidRP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7E5A1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     Miss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GB"/>
                </w:rPr>
                <w:id w:val="-106287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  <w:tc>
          <w:tcPr>
            <w:tcW w:w="3492" w:type="dxa"/>
          </w:tcPr>
          <w:p w14:paraId="3D800D20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>Mobile number:</w:t>
            </w:r>
          </w:p>
          <w:p w14:paraId="74845445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</w:pPr>
          </w:p>
          <w:p w14:paraId="13A1DE7E" w14:textId="77777777" w:rsidR="007E5A16" w:rsidRP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</w:pPr>
          </w:p>
        </w:tc>
      </w:tr>
      <w:tr w:rsidR="007E5A16" w14:paraId="09D53FDE" w14:textId="77777777" w:rsidTr="007E5A16">
        <w:tc>
          <w:tcPr>
            <w:tcW w:w="562" w:type="dxa"/>
            <w:vMerge/>
          </w:tcPr>
          <w:p w14:paraId="36203017" w14:textId="77777777" w:rsidR="007E5A16" w:rsidRP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962" w:type="dxa"/>
            <w:gridSpan w:val="3"/>
          </w:tcPr>
          <w:p w14:paraId="0BE1B874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NHS No: </w:t>
            </w:r>
          </w:p>
          <w:p w14:paraId="6D6DE24D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2B8F8B9A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3CEB4E84" w14:textId="77777777" w:rsidR="007E5A16" w:rsidRP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92" w:type="dxa"/>
          </w:tcPr>
          <w:p w14:paraId="2A2FE0F1" w14:textId="0F9F7CA1" w:rsidR="007E5A16" w:rsidRPr="00F1369D" w:rsidRDefault="00F1369D" w:rsidP="007E5A16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</w:pPr>
            <w:r w:rsidRPr="00F1369D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>Home Number:</w:t>
            </w:r>
          </w:p>
        </w:tc>
      </w:tr>
      <w:tr w:rsidR="007E5A16" w14:paraId="27A6633C" w14:textId="77777777" w:rsidTr="007E5A16">
        <w:trPr>
          <w:trHeight w:val="623"/>
        </w:trPr>
        <w:tc>
          <w:tcPr>
            <w:tcW w:w="562" w:type="dxa"/>
            <w:vMerge/>
          </w:tcPr>
          <w:p w14:paraId="54FFD19B" w14:textId="77777777" w:rsidR="007E5A16" w:rsidRP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962" w:type="dxa"/>
            <w:gridSpan w:val="3"/>
          </w:tcPr>
          <w:p w14:paraId="75191CB8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Current Address:</w:t>
            </w:r>
          </w:p>
          <w:p w14:paraId="5F6FB0E2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5AE1B99F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209AFBB4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74B6F44A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29C6BB29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Post Code:</w:t>
            </w:r>
          </w:p>
        </w:tc>
        <w:tc>
          <w:tcPr>
            <w:tcW w:w="3492" w:type="dxa"/>
          </w:tcPr>
          <w:p w14:paraId="4806EC89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E-mail address:</w:t>
            </w:r>
          </w:p>
          <w:p w14:paraId="4CAD190A" w14:textId="77777777" w:rsidR="007E5A16" w:rsidRP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7E5A16" w14:paraId="330A22B9" w14:textId="77777777" w:rsidTr="007E5A16">
        <w:trPr>
          <w:trHeight w:val="622"/>
        </w:trPr>
        <w:tc>
          <w:tcPr>
            <w:tcW w:w="562" w:type="dxa"/>
            <w:vMerge/>
          </w:tcPr>
          <w:p w14:paraId="3539BD07" w14:textId="77777777" w:rsidR="007E5A16" w:rsidRP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962" w:type="dxa"/>
            <w:gridSpan w:val="3"/>
          </w:tcPr>
          <w:p w14:paraId="03159348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Previous Address:</w:t>
            </w:r>
          </w:p>
          <w:p w14:paraId="6DBFED8C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7708FD22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2EE3FA10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7AFD0343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Post code: </w:t>
            </w:r>
          </w:p>
        </w:tc>
        <w:tc>
          <w:tcPr>
            <w:tcW w:w="3492" w:type="dxa"/>
          </w:tcPr>
          <w:p w14:paraId="57731E2B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Next of Kin:</w:t>
            </w:r>
          </w:p>
          <w:p w14:paraId="76594922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5A57A4AC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6F55361E" w14:textId="77777777" w:rsidR="007E5A16" w:rsidRP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7E5A16" w14:paraId="0D3C6C49" w14:textId="77777777" w:rsidTr="007E5A16">
        <w:trPr>
          <w:trHeight w:val="563"/>
        </w:trPr>
        <w:tc>
          <w:tcPr>
            <w:tcW w:w="562" w:type="dxa"/>
            <w:vMerge/>
          </w:tcPr>
          <w:p w14:paraId="26E2D692" w14:textId="77777777" w:rsidR="007E5A16" w:rsidRP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vMerge w:val="restart"/>
          </w:tcPr>
          <w:p w14:paraId="674E5DD4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DOB: </w:t>
            </w:r>
          </w:p>
        </w:tc>
        <w:tc>
          <w:tcPr>
            <w:tcW w:w="2977" w:type="dxa"/>
            <w:gridSpan w:val="2"/>
            <w:vMerge w:val="restart"/>
          </w:tcPr>
          <w:p w14:paraId="44727019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Gender:</w:t>
            </w:r>
          </w:p>
          <w:p w14:paraId="75434000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2FFB46CC" w14:textId="77777777" w:rsidR="007E5A16" w:rsidRPr="007E5A16" w:rsidRDefault="007E5A16" w:rsidP="007E5A16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E5A16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Male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  <w:lang w:val="en-GB"/>
                </w:rPr>
                <w:id w:val="5929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5A16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7E5A16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Female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  <w:lang w:val="en-GB"/>
                </w:rPr>
                <w:id w:val="82818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5A16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3492" w:type="dxa"/>
          </w:tcPr>
          <w:p w14:paraId="55D7D141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Relationship to child:</w:t>
            </w:r>
          </w:p>
          <w:p w14:paraId="53839FF3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7B9C1859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2E5EFDD4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7E5A16" w14:paraId="0E58876E" w14:textId="77777777" w:rsidTr="007E5A16">
        <w:trPr>
          <w:trHeight w:val="562"/>
        </w:trPr>
        <w:tc>
          <w:tcPr>
            <w:tcW w:w="562" w:type="dxa"/>
            <w:vMerge/>
          </w:tcPr>
          <w:p w14:paraId="6212DDD2" w14:textId="77777777" w:rsidR="007E5A16" w:rsidRP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vMerge/>
          </w:tcPr>
          <w:p w14:paraId="08D4AF10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  <w:gridSpan w:val="2"/>
            <w:vMerge/>
          </w:tcPr>
          <w:p w14:paraId="624CB042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92" w:type="dxa"/>
          </w:tcPr>
          <w:p w14:paraId="3312BDB4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NOK contact number:</w:t>
            </w:r>
          </w:p>
          <w:p w14:paraId="7104612E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501103CB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37CB53BF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7E5A16" w14:paraId="7CC1CCFA" w14:textId="77777777" w:rsidTr="007E5A16">
        <w:trPr>
          <w:trHeight w:val="518"/>
        </w:trPr>
        <w:tc>
          <w:tcPr>
            <w:tcW w:w="562" w:type="dxa"/>
            <w:vMerge/>
          </w:tcPr>
          <w:p w14:paraId="75502D8C" w14:textId="77777777" w:rsidR="007E5A16" w:rsidRP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vMerge w:val="restart"/>
          </w:tcPr>
          <w:p w14:paraId="1FF0429B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Date came to the UK:</w:t>
            </w:r>
          </w:p>
          <w:p w14:paraId="5F37F9C4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  <w:gridSpan w:val="2"/>
          </w:tcPr>
          <w:p w14:paraId="0175BCA8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Town and country of birth</w:t>
            </w:r>
          </w:p>
          <w:p w14:paraId="1CD33474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6D8FFB30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92" w:type="dxa"/>
            <w:vMerge w:val="restart"/>
          </w:tcPr>
          <w:p w14:paraId="47A45CDB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Mothers Name if different:</w:t>
            </w:r>
          </w:p>
          <w:p w14:paraId="078B1BE6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7EB9EDF7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3DEB0B66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7D212CD4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7E5A16" w14:paraId="3F72370F" w14:textId="77777777" w:rsidTr="007E5A16">
        <w:trPr>
          <w:trHeight w:val="517"/>
        </w:trPr>
        <w:tc>
          <w:tcPr>
            <w:tcW w:w="562" w:type="dxa"/>
            <w:vMerge/>
          </w:tcPr>
          <w:p w14:paraId="31E19EB6" w14:textId="77777777" w:rsidR="007E5A16" w:rsidRP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vMerge/>
          </w:tcPr>
          <w:p w14:paraId="37928AC1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  <w:gridSpan w:val="2"/>
          </w:tcPr>
          <w:p w14:paraId="0BE1D167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Main spoken language:</w:t>
            </w:r>
          </w:p>
          <w:p w14:paraId="712B143D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1CB44E5D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4C2F1655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92" w:type="dxa"/>
            <w:vMerge/>
          </w:tcPr>
          <w:p w14:paraId="45789ED5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7E5A16" w14:paraId="38F86311" w14:textId="77777777" w:rsidTr="007E5A16">
        <w:trPr>
          <w:trHeight w:val="727"/>
        </w:trPr>
        <w:tc>
          <w:tcPr>
            <w:tcW w:w="562" w:type="dxa"/>
            <w:vMerge/>
          </w:tcPr>
          <w:p w14:paraId="1BB70096" w14:textId="77777777" w:rsidR="007E5A16" w:rsidRP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962" w:type="dxa"/>
            <w:gridSpan w:val="3"/>
          </w:tcPr>
          <w:p w14:paraId="569E2E91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Previous GP:</w:t>
            </w:r>
          </w:p>
        </w:tc>
        <w:tc>
          <w:tcPr>
            <w:tcW w:w="3492" w:type="dxa"/>
          </w:tcPr>
          <w:p w14:paraId="0D6D53BC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Fathers Name:</w:t>
            </w:r>
          </w:p>
          <w:p w14:paraId="36320BB8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7E5A16" w14:paraId="74533400" w14:textId="77777777" w:rsidTr="007E5A16">
        <w:trPr>
          <w:trHeight w:val="622"/>
        </w:trPr>
        <w:tc>
          <w:tcPr>
            <w:tcW w:w="562" w:type="dxa"/>
            <w:vMerge/>
          </w:tcPr>
          <w:p w14:paraId="2BFD591F" w14:textId="77777777" w:rsidR="007E5A16" w:rsidRP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962" w:type="dxa"/>
            <w:gridSpan w:val="3"/>
          </w:tcPr>
          <w:p w14:paraId="3150BADA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Name of School or Nursery:</w:t>
            </w:r>
          </w:p>
        </w:tc>
        <w:tc>
          <w:tcPr>
            <w:tcW w:w="3492" w:type="dxa"/>
          </w:tcPr>
          <w:p w14:paraId="011D06B4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Name of Health Visitor:</w:t>
            </w:r>
          </w:p>
          <w:p w14:paraId="5196E222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246E1BC7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2F2C760A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57B921D1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F1369D" w14:paraId="6849C38F" w14:textId="77777777" w:rsidTr="00C250BB">
        <w:trPr>
          <w:trHeight w:val="622"/>
        </w:trPr>
        <w:tc>
          <w:tcPr>
            <w:tcW w:w="562" w:type="dxa"/>
            <w:vMerge/>
          </w:tcPr>
          <w:p w14:paraId="36FEE57A" w14:textId="77777777" w:rsidR="00F1369D" w:rsidRPr="007E5A16" w:rsidRDefault="00F1369D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8454" w:type="dxa"/>
            <w:gridSpan w:val="4"/>
          </w:tcPr>
          <w:p w14:paraId="6ECD8D00" w14:textId="77777777" w:rsidR="00F1369D" w:rsidRDefault="00F1369D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5061509A" w14:textId="77777777" w:rsidR="00F1369D" w:rsidRDefault="00F1369D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72A6E520" w14:textId="77777777" w:rsidR="00F1369D" w:rsidRDefault="00F1369D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2B5908C4" w14:textId="77777777" w:rsidR="00F1369D" w:rsidRDefault="00F1369D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79E11235" w14:textId="77777777" w:rsidR="00F1369D" w:rsidRDefault="00F1369D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57336CAB" w14:textId="77777777" w:rsidR="00F1369D" w:rsidRDefault="00F1369D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2F999769" w14:textId="77777777" w:rsidR="00F1369D" w:rsidRDefault="00F1369D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206BFDB8" w14:textId="77777777" w:rsidR="00F1369D" w:rsidRDefault="00F1369D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690C7C48" w14:textId="77777777" w:rsidR="00F1369D" w:rsidRDefault="00F1369D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2D1AC6E0" w14:textId="77777777" w:rsidR="00F1369D" w:rsidRDefault="00F1369D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471E639E" w14:textId="77777777" w:rsidR="00F1369D" w:rsidRDefault="00F1369D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071B330B" w14:textId="77777777" w:rsidR="00F1369D" w:rsidRDefault="00F1369D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44C16852" w14:textId="77777777" w:rsidR="00F1369D" w:rsidRDefault="00F1369D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4A3F78CE" w14:textId="7E1A0A49" w:rsidR="00F1369D" w:rsidRDefault="00F1369D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Please list other resident/siblings living at your home:</w:t>
            </w:r>
          </w:p>
          <w:p w14:paraId="25AEFB11" w14:textId="77777777" w:rsidR="00F1369D" w:rsidRDefault="00F1369D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4A5DA436" w14:textId="77777777" w:rsidR="00F1369D" w:rsidRDefault="00F1369D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Name:                                              DOB:</w:t>
            </w:r>
          </w:p>
          <w:p w14:paraId="0571962B" w14:textId="77777777" w:rsidR="00F1369D" w:rsidRDefault="00F1369D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719AAE55" w14:textId="4A9C7E33" w:rsidR="00F1369D" w:rsidRDefault="00F1369D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1.___________________________________________________</w:t>
            </w:r>
          </w:p>
          <w:p w14:paraId="561EF45B" w14:textId="77777777" w:rsidR="00F1369D" w:rsidRDefault="00F1369D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7C911C19" w14:textId="66BBBF20" w:rsidR="00F1369D" w:rsidRDefault="00F1369D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2.___________________________________________________</w:t>
            </w:r>
          </w:p>
          <w:p w14:paraId="5B2B8CF2" w14:textId="77777777" w:rsidR="00F1369D" w:rsidRDefault="00F1369D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77072555" w14:textId="30BD6761" w:rsidR="00F1369D" w:rsidRDefault="00F1369D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3.___________________________________________________</w:t>
            </w:r>
          </w:p>
          <w:p w14:paraId="772DCA2B" w14:textId="77777777" w:rsidR="00F1369D" w:rsidRDefault="00F1369D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0D1E0586" w14:textId="6490918C" w:rsidR="00F1369D" w:rsidRDefault="00F1369D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4.___________________________________________________</w:t>
            </w:r>
          </w:p>
          <w:p w14:paraId="70FD2253" w14:textId="77777777" w:rsidR="00F1369D" w:rsidRDefault="00F1369D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30CC1711" w14:textId="6461801A" w:rsidR="00F1369D" w:rsidRDefault="00F1369D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5.___________________________________________________</w:t>
            </w:r>
          </w:p>
          <w:p w14:paraId="65EFF180" w14:textId="77777777" w:rsidR="00F1369D" w:rsidRDefault="00F1369D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4110B69C" w14:textId="5A449E98" w:rsidR="00F1369D" w:rsidRDefault="00F1369D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6.___________________________________________________</w:t>
            </w:r>
          </w:p>
          <w:p w14:paraId="393A42DB" w14:textId="77777777" w:rsidR="00F1369D" w:rsidRDefault="00F1369D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0B23B0A4" w14:textId="77777777" w:rsidR="00F1369D" w:rsidRDefault="00F1369D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733C3853" w14:textId="77777777" w:rsidR="00F1369D" w:rsidRDefault="00F1369D" w:rsidP="007E5A1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</w:tr>
    </w:tbl>
    <w:p w14:paraId="70E02514" w14:textId="77777777" w:rsidR="007E5A16" w:rsidRDefault="007E5A16" w:rsidP="007E5A16">
      <w:pPr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61FB7231" w14:textId="77777777" w:rsidR="007E5A16" w:rsidRDefault="007E5A16" w:rsidP="00353C01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227"/>
        <w:gridCol w:w="2577"/>
        <w:gridCol w:w="1650"/>
      </w:tblGrid>
      <w:tr w:rsidR="007E5A16" w14:paraId="23DA58AA" w14:textId="77777777" w:rsidTr="007E5A16">
        <w:tc>
          <w:tcPr>
            <w:tcW w:w="562" w:type="dxa"/>
            <w:vMerge w:val="restart"/>
          </w:tcPr>
          <w:p w14:paraId="06589A72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>2.</w:t>
            </w:r>
          </w:p>
          <w:p w14:paraId="1029B653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</w:p>
          <w:p w14:paraId="2B443664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</w:p>
          <w:p w14:paraId="72E7628E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</w:p>
          <w:p w14:paraId="31BCE5B0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8454" w:type="dxa"/>
            <w:gridSpan w:val="3"/>
          </w:tcPr>
          <w:p w14:paraId="36C44D68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>Looking after a family member</w:t>
            </w:r>
          </w:p>
        </w:tc>
      </w:tr>
      <w:tr w:rsidR="007E5A16" w14:paraId="477F8EE0" w14:textId="77777777" w:rsidTr="007E5A16">
        <w:tc>
          <w:tcPr>
            <w:tcW w:w="562" w:type="dxa"/>
            <w:vMerge/>
          </w:tcPr>
          <w:p w14:paraId="0A8828FC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6804" w:type="dxa"/>
            <w:gridSpan w:val="2"/>
          </w:tcPr>
          <w:p w14:paraId="2498FA01" w14:textId="77777777" w:rsidR="007E5A16" w:rsidRP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7E5A1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Is your child looking after someone?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7E5A16">
              <w:rPr>
                <w:rFonts w:ascii="Arial" w:hAnsi="Arial" w:cs="Arial"/>
                <w:bCs/>
                <w:sz w:val="22"/>
                <w:szCs w:val="22"/>
                <w:lang w:val="en-GB"/>
              </w:rPr>
              <w:t>Let us know if your child is looking after someone who is ill frail, disabled or has mental health and/or emotional support needs, or substance misuse problems.</w:t>
            </w:r>
          </w:p>
        </w:tc>
        <w:tc>
          <w:tcPr>
            <w:tcW w:w="1650" w:type="dxa"/>
          </w:tcPr>
          <w:p w14:paraId="1BBBC385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0D487FEA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Yes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en-GB"/>
                </w:rPr>
                <w:id w:val="25833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  <w:p w14:paraId="315FE922" w14:textId="77777777" w:rsidR="007E5A16" w:rsidRP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No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en-GB"/>
                </w:rPr>
                <w:id w:val="-201113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7E5A16" w14:paraId="7CC3B8F5" w14:textId="77777777" w:rsidTr="007E5A16">
        <w:tc>
          <w:tcPr>
            <w:tcW w:w="562" w:type="dxa"/>
            <w:vMerge/>
          </w:tcPr>
          <w:p w14:paraId="0398F2D5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6804" w:type="dxa"/>
            <w:gridSpan w:val="2"/>
          </w:tcPr>
          <w:p w14:paraId="1DA8857C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Is someone looking after your child?</w:t>
            </w:r>
          </w:p>
          <w:p w14:paraId="6515B10C" w14:textId="77777777" w:rsidR="007E5A16" w:rsidRPr="007E5A16" w:rsidRDefault="007E5A16" w:rsidP="007E5A16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Let us know if a family member, friend or neighbour looks after your child.</w:t>
            </w:r>
          </w:p>
        </w:tc>
        <w:tc>
          <w:tcPr>
            <w:tcW w:w="1650" w:type="dxa"/>
          </w:tcPr>
          <w:p w14:paraId="0C3612BF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1179E6C2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Yes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en-GB"/>
                </w:rPr>
                <w:id w:val="-136851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  <w:p w14:paraId="0C964AE4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No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en-GB"/>
                </w:rPr>
                <w:id w:val="-214163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7E5A16" w14:paraId="515CD033" w14:textId="77777777" w:rsidTr="001E2FDC">
        <w:tc>
          <w:tcPr>
            <w:tcW w:w="562" w:type="dxa"/>
            <w:vMerge/>
          </w:tcPr>
          <w:p w14:paraId="7B9B8EAE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4227" w:type="dxa"/>
          </w:tcPr>
          <w:p w14:paraId="19BD96D5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Carers name:</w:t>
            </w:r>
          </w:p>
        </w:tc>
        <w:tc>
          <w:tcPr>
            <w:tcW w:w="4227" w:type="dxa"/>
            <w:gridSpan w:val="2"/>
          </w:tcPr>
          <w:p w14:paraId="19503955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Relationship to your child:</w:t>
            </w:r>
          </w:p>
          <w:p w14:paraId="35B41E16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59F31246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5D10F0ED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6DF7AAB5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7E5A16" w14:paraId="6DB17546" w14:textId="77777777" w:rsidTr="001E2FDC">
        <w:tc>
          <w:tcPr>
            <w:tcW w:w="562" w:type="dxa"/>
            <w:vMerge/>
          </w:tcPr>
          <w:p w14:paraId="70AC0479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4227" w:type="dxa"/>
          </w:tcPr>
          <w:p w14:paraId="12348EE5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Telephone number of carer:</w:t>
            </w:r>
          </w:p>
        </w:tc>
        <w:tc>
          <w:tcPr>
            <w:tcW w:w="4227" w:type="dxa"/>
            <w:gridSpan w:val="2"/>
          </w:tcPr>
          <w:p w14:paraId="055AA144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Is your child’s carer registered with us?</w:t>
            </w:r>
          </w:p>
          <w:p w14:paraId="00E9586B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12F1A284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5AF46AC9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7E5A16" w14:paraId="1A31AC6B" w14:textId="77777777" w:rsidTr="00E34A0F">
        <w:tc>
          <w:tcPr>
            <w:tcW w:w="562" w:type="dxa"/>
            <w:vMerge/>
          </w:tcPr>
          <w:p w14:paraId="4BECF544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8454" w:type="dxa"/>
            <w:gridSpan w:val="3"/>
          </w:tcPr>
          <w:p w14:paraId="5C8A0ED6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Address of Carer:</w:t>
            </w:r>
          </w:p>
          <w:p w14:paraId="37681F7A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308C6F33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1692D63D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7E5A16" w14:paraId="06A70E5C" w14:textId="77777777" w:rsidTr="00AC1E58">
        <w:tc>
          <w:tcPr>
            <w:tcW w:w="562" w:type="dxa"/>
            <w:vMerge/>
          </w:tcPr>
          <w:p w14:paraId="7EB03891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4227" w:type="dxa"/>
          </w:tcPr>
          <w:p w14:paraId="49771F9E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Does your child have a Social Worker?</w:t>
            </w:r>
          </w:p>
        </w:tc>
        <w:tc>
          <w:tcPr>
            <w:tcW w:w="4227" w:type="dxa"/>
            <w:gridSpan w:val="2"/>
          </w:tcPr>
          <w:p w14:paraId="7A04BD7F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22E6ADD2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YES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en-GB"/>
                </w:rPr>
                <w:id w:val="33712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        NO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en-GB"/>
                </w:rPr>
                <w:id w:val="-81364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7E5A16" w14:paraId="786AE5A2" w14:textId="77777777" w:rsidTr="00AC1E58">
        <w:tc>
          <w:tcPr>
            <w:tcW w:w="562" w:type="dxa"/>
            <w:vMerge/>
          </w:tcPr>
          <w:p w14:paraId="51DE9452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4227" w:type="dxa"/>
          </w:tcPr>
          <w:p w14:paraId="62ECF0C4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Name of Social Worker:</w:t>
            </w:r>
          </w:p>
          <w:p w14:paraId="36DD8D62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6C85BDF1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227" w:type="dxa"/>
            <w:gridSpan w:val="2"/>
          </w:tcPr>
          <w:p w14:paraId="61D4C27B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Borough and telephone number of social worker:</w:t>
            </w:r>
          </w:p>
          <w:p w14:paraId="3A35D34F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3DF84362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783DDD97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7E5A16" w14:paraId="23396A15" w14:textId="77777777" w:rsidTr="00AC1E58">
        <w:tc>
          <w:tcPr>
            <w:tcW w:w="562" w:type="dxa"/>
            <w:vMerge/>
          </w:tcPr>
          <w:p w14:paraId="37F87AC1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4227" w:type="dxa"/>
          </w:tcPr>
          <w:p w14:paraId="5289FE2D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Does your child have a child minder?</w:t>
            </w:r>
          </w:p>
          <w:p w14:paraId="12E8E9CE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0C5E3511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227" w:type="dxa"/>
            <w:gridSpan w:val="2"/>
          </w:tcPr>
          <w:p w14:paraId="15268D9E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0313A1F8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YES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en-GB"/>
                </w:rPr>
                <w:id w:val="64802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       NO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en-GB"/>
                </w:rPr>
                <w:id w:val="-138478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7E5A16" w14:paraId="0619EC52" w14:textId="77777777" w:rsidTr="007E5A16">
        <w:trPr>
          <w:trHeight w:val="984"/>
        </w:trPr>
        <w:tc>
          <w:tcPr>
            <w:tcW w:w="562" w:type="dxa"/>
            <w:vMerge/>
          </w:tcPr>
          <w:p w14:paraId="6CA769F1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4227" w:type="dxa"/>
          </w:tcPr>
          <w:p w14:paraId="6D9829E0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Name of childminder:</w:t>
            </w:r>
          </w:p>
          <w:p w14:paraId="018B62CD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5B59FFA7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227" w:type="dxa"/>
            <w:gridSpan w:val="2"/>
          </w:tcPr>
          <w:p w14:paraId="26B197D1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7E5A16" w14:paraId="0B03B776" w14:textId="77777777" w:rsidTr="00AC1E58">
        <w:tc>
          <w:tcPr>
            <w:tcW w:w="562" w:type="dxa"/>
          </w:tcPr>
          <w:p w14:paraId="2B8BAC87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4227" w:type="dxa"/>
          </w:tcPr>
          <w:p w14:paraId="28668D5D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227" w:type="dxa"/>
            <w:gridSpan w:val="2"/>
          </w:tcPr>
          <w:p w14:paraId="0149E5DB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7AD314C9" w14:textId="77777777" w:rsidR="007E5A16" w:rsidRDefault="007E5A16" w:rsidP="00353C01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00"/>
        <w:gridCol w:w="3065"/>
        <w:gridCol w:w="5414"/>
      </w:tblGrid>
      <w:tr w:rsidR="00F1369D" w14:paraId="143427D7" w14:textId="77777777" w:rsidTr="000E3E1A">
        <w:tc>
          <w:tcPr>
            <w:tcW w:w="400" w:type="dxa"/>
            <w:vMerge w:val="restart"/>
          </w:tcPr>
          <w:p w14:paraId="0ED14D0C" w14:textId="77777777" w:rsidR="00F1369D" w:rsidRDefault="00F1369D" w:rsidP="007E5A16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 xml:space="preserve">3. </w:t>
            </w:r>
          </w:p>
        </w:tc>
        <w:tc>
          <w:tcPr>
            <w:tcW w:w="8479" w:type="dxa"/>
            <w:gridSpan w:val="2"/>
          </w:tcPr>
          <w:p w14:paraId="6F0D2E68" w14:textId="2EDB05CF" w:rsidR="00F1369D" w:rsidRDefault="00F1369D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7E5A1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Your Childs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preferred spoken language:</w:t>
            </w:r>
          </w:p>
          <w:p w14:paraId="4074DE08" w14:textId="2C35FB8B" w:rsidR="00F1369D" w:rsidRDefault="00F1369D" w:rsidP="00F1369D">
            <w:pPr>
              <w:rPr>
                <w:rFonts w:cs="Calibri"/>
              </w:rPr>
            </w:pPr>
            <w:r w:rsidRPr="00A84AB8">
              <w:rPr>
                <w:rFonts w:cs="Calibri"/>
                <w:b/>
                <w:u w:val="single"/>
              </w:rPr>
              <w:br/>
            </w:r>
            <w:r w:rsidRPr="00A84AB8">
              <w:rPr>
                <w:rFonts w:cs="Calibri"/>
                <w:b/>
              </w:rPr>
              <w:t>Please select your preferred spoken language from the list below:</w:t>
            </w:r>
            <w:r w:rsidRPr="00A84AB8">
              <w:rPr>
                <w:rFonts w:cs="Calibri"/>
              </w:rPr>
              <w:br/>
            </w:r>
            <w:proofErr w:type="gramStart"/>
            <w:r w:rsidRPr="00A84AB8">
              <w:rPr>
                <w:rFonts w:cs="Calibri"/>
              </w:rPr>
              <w:t>[  ]</w:t>
            </w:r>
            <w:proofErr w:type="gramEnd"/>
            <w:r w:rsidRPr="00A84AB8">
              <w:rPr>
                <w:rFonts w:cs="Calibri"/>
              </w:rPr>
              <w:t>English</w:t>
            </w:r>
            <w:r w:rsidRPr="00A84AB8">
              <w:rPr>
                <w:rFonts w:cs="Calibri"/>
              </w:rPr>
              <w:tab/>
              <w:t>[  ]Welsh</w:t>
            </w:r>
            <w:r w:rsidRPr="00A84AB8">
              <w:rPr>
                <w:rFonts w:cs="Calibri"/>
              </w:rPr>
              <w:tab/>
              <w:t>[  ]Gaelic</w:t>
            </w:r>
            <w:r w:rsidRPr="00A84AB8">
              <w:rPr>
                <w:rFonts w:cs="Calibri"/>
              </w:rPr>
              <w:tab/>
              <w:t>[  ]British Sign Language</w:t>
            </w:r>
            <w:r w:rsidRPr="00A84AB8">
              <w:rPr>
                <w:rFonts w:cs="Calibri"/>
              </w:rPr>
              <w:tab/>
            </w:r>
            <w:r w:rsidRPr="00A84AB8">
              <w:rPr>
                <w:rFonts w:cs="Calibri"/>
              </w:rPr>
              <w:tab/>
            </w:r>
          </w:p>
          <w:p w14:paraId="6B3F9811" w14:textId="77777777" w:rsidR="00F1369D" w:rsidRDefault="00F1369D" w:rsidP="00F1369D">
            <w:pPr>
              <w:rPr>
                <w:rFonts w:cs="Calibri"/>
              </w:rPr>
            </w:pPr>
            <w:proofErr w:type="gramStart"/>
            <w:r w:rsidRPr="00A84AB8">
              <w:rPr>
                <w:rFonts w:cs="Calibri"/>
              </w:rPr>
              <w:t>[  ]</w:t>
            </w:r>
            <w:proofErr w:type="gramEnd"/>
            <w:r w:rsidRPr="00A84AB8">
              <w:rPr>
                <w:rFonts w:cs="Calibri"/>
              </w:rPr>
              <w:t>Makaton Sign Language</w:t>
            </w:r>
          </w:p>
          <w:p w14:paraId="0824B88C" w14:textId="2541E01E" w:rsidR="00F1369D" w:rsidRDefault="00F1369D" w:rsidP="00F1369D">
            <w:pPr>
              <w:rPr>
                <w:rFonts w:cs="Calibri"/>
              </w:rPr>
            </w:pPr>
            <w:r w:rsidRPr="00A84AB8">
              <w:rPr>
                <w:rFonts w:cs="Calibri"/>
              </w:rPr>
              <w:br/>
            </w:r>
            <w:proofErr w:type="gramStart"/>
            <w:r w:rsidRPr="00A84AB8">
              <w:rPr>
                <w:rFonts w:cs="Calibri"/>
              </w:rPr>
              <w:t>[  ]</w:t>
            </w:r>
            <w:proofErr w:type="gramEnd"/>
            <w:r w:rsidRPr="00A84AB8">
              <w:rPr>
                <w:rFonts w:cs="Calibri"/>
              </w:rPr>
              <w:t>Akan</w:t>
            </w:r>
            <w:r w:rsidRPr="00A84AB8">
              <w:rPr>
                <w:rFonts w:cs="Calibri"/>
              </w:rPr>
              <w:tab/>
              <w:t>[  ]Albanian</w:t>
            </w:r>
            <w:r w:rsidRPr="00A84AB8">
              <w:rPr>
                <w:rFonts w:cs="Calibri"/>
              </w:rPr>
              <w:tab/>
              <w:t>[  ]Amharic</w:t>
            </w:r>
            <w:r w:rsidRPr="00A84AB8">
              <w:rPr>
                <w:rFonts w:cs="Calibri"/>
              </w:rPr>
              <w:tab/>
              <w:t>[  ]Arabic</w:t>
            </w:r>
            <w:r w:rsidRPr="00A84AB8">
              <w:rPr>
                <w:rFonts w:cs="Calibri"/>
              </w:rPr>
              <w:tab/>
            </w:r>
            <w:r w:rsidRPr="00A84AB8">
              <w:rPr>
                <w:rFonts w:cs="Calibri"/>
              </w:rPr>
              <w:tab/>
            </w:r>
            <w:r w:rsidRPr="00A84AB8">
              <w:rPr>
                <w:rFonts w:cs="Calibri"/>
              </w:rPr>
              <w:tab/>
            </w:r>
          </w:p>
          <w:p w14:paraId="28601A82" w14:textId="77777777" w:rsidR="00F1369D" w:rsidRDefault="00F1369D" w:rsidP="00F1369D">
            <w:pPr>
              <w:rPr>
                <w:rFonts w:cs="Calibri"/>
              </w:rPr>
            </w:pPr>
            <w:proofErr w:type="gramStart"/>
            <w:r w:rsidRPr="00A84AB8">
              <w:rPr>
                <w:rFonts w:cs="Calibri"/>
              </w:rPr>
              <w:t>[  ]</w:t>
            </w:r>
            <w:proofErr w:type="gramEnd"/>
            <w:r w:rsidRPr="00A84AB8">
              <w:rPr>
                <w:rFonts w:cs="Calibri"/>
              </w:rPr>
              <w:t xml:space="preserve"> Bengali &amp; Sylheti</w:t>
            </w:r>
            <w:r>
              <w:rPr>
                <w:rFonts w:cs="Calibri"/>
              </w:rPr>
              <w:t xml:space="preserve">             </w:t>
            </w:r>
            <w:r w:rsidRPr="00A84AB8">
              <w:rPr>
                <w:rFonts w:cs="Calibri"/>
              </w:rPr>
              <w:t>[  ]Cantonese</w:t>
            </w:r>
            <w:r w:rsidRPr="00A84AB8">
              <w:rPr>
                <w:rFonts w:cs="Calibri"/>
              </w:rPr>
              <w:tab/>
              <w:t>[  ]Creole</w:t>
            </w:r>
            <w:r w:rsidRPr="00A84AB8">
              <w:rPr>
                <w:rFonts w:cs="Calibri"/>
              </w:rPr>
              <w:tab/>
              <w:t>[  ]Dutch</w:t>
            </w:r>
            <w:r w:rsidRPr="00A84AB8">
              <w:rPr>
                <w:rFonts w:cs="Calibri"/>
              </w:rPr>
              <w:tab/>
            </w:r>
          </w:p>
          <w:p w14:paraId="0AB94C34" w14:textId="77777777" w:rsidR="00F1369D" w:rsidRDefault="00F1369D" w:rsidP="00F1369D">
            <w:pPr>
              <w:rPr>
                <w:rFonts w:cs="Calibri"/>
              </w:rPr>
            </w:pPr>
            <w:proofErr w:type="gramStart"/>
            <w:r w:rsidRPr="00A84AB8">
              <w:rPr>
                <w:rFonts w:cs="Calibri"/>
              </w:rPr>
              <w:t>[  ]</w:t>
            </w:r>
            <w:proofErr w:type="gramEnd"/>
            <w:r w:rsidRPr="00A84AB8">
              <w:rPr>
                <w:rFonts w:cs="Calibri"/>
              </w:rPr>
              <w:t>Ethiopian</w:t>
            </w:r>
            <w:r w:rsidRPr="00A84AB8">
              <w:rPr>
                <w:rFonts w:cs="Calibri"/>
              </w:rPr>
              <w:tab/>
            </w:r>
            <w:r w:rsidRPr="00A84AB8">
              <w:rPr>
                <w:rFonts w:cs="Calibri"/>
              </w:rPr>
              <w:tab/>
            </w:r>
            <w:r w:rsidRPr="00A84AB8">
              <w:rPr>
                <w:rFonts w:cs="Calibri"/>
              </w:rPr>
              <w:tab/>
              <w:t>[  ] Cantonese and Vietnamese</w:t>
            </w:r>
            <w:r w:rsidRPr="00A84AB8">
              <w:rPr>
                <w:rFonts w:cs="Calibri"/>
              </w:rPr>
              <w:br/>
              <w:t>[  ]Farsi</w:t>
            </w:r>
            <w:r w:rsidRPr="00A84AB8">
              <w:rPr>
                <w:rFonts w:cs="Calibri"/>
              </w:rPr>
              <w:tab/>
            </w:r>
            <w:r w:rsidRPr="00A84AB8">
              <w:rPr>
                <w:rFonts w:cs="Calibri"/>
              </w:rPr>
              <w:tab/>
            </w:r>
            <w:r>
              <w:rPr>
                <w:rFonts w:cs="Calibri"/>
              </w:rPr>
              <w:t xml:space="preserve">            </w:t>
            </w:r>
            <w:r w:rsidRPr="00A84AB8">
              <w:rPr>
                <w:rFonts w:cs="Calibri"/>
              </w:rPr>
              <w:t>[  ]Finnish</w:t>
            </w:r>
            <w:r w:rsidRPr="00A84AB8">
              <w:rPr>
                <w:rFonts w:cs="Calibri"/>
              </w:rPr>
              <w:tab/>
              <w:t>[  ]Flemish</w:t>
            </w:r>
            <w:r w:rsidRPr="00A84AB8">
              <w:rPr>
                <w:rFonts w:cs="Calibri"/>
              </w:rPr>
              <w:tab/>
              <w:t>[  ]French</w:t>
            </w:r>
            <w:r w:rsidRPr="00A84AB8">
              <w:rPr>
                <w:rFonts w:cs="Calibri"/>
              </w:rPr>
              <w:tab/>
            </w:r>
            <w:r w:rsidRPr="00A84AB8">
              <w:rPr>
                <w:rFonts w:cs="Calibri"/>
              </w:rPr>
              <w:tab/>
            </w:r>
          </w:p>
          <w:p w14:paraId="06BC1B06" w14:textId="77777777" w:rsidR="00F1369D" w:rsidRDefault="00F1369D" w:rsidP="00F1369D">
            <w:pPr>
              <w:rPr>
                <w:rFonts w:cs="Calibri"/>
              </w:rPr>
            </w:pPr>
            <w:proofErr w:type="gramStart"/>
            <w:r w:rsidRPr="00A84AB8">
              <w:rPr>
                <w:rFonts w:cs="Calibri"/>
              </w:rPr>
              <w:t>[  ]</w:t>
            </w:r>
            <w:proofErr w:type="gramEnd"/>
            <w:r w:rsidRPr="00A84AB8">
              <w:rPr>
                <w:rFonts w:cs="Calibri"/>
              </w:rPr>
              <w:t>French Creole</w:t>
            </w:r>
            <w:r>
              <w:rPr>
                <w:rFonts w:cs="Calibri"/>
              </w:rPr>
              <w:t xml:space="preserve">                     </w:t>
            </w:r>
            <w:r w:rsidRPr="00A84AB8">
              <w:rPr>
                <w:rFonts w:cs="Calibri"/>
              </w:rPr>
              <w:t>[  ]German</w:t>
            </w:r>
            <w:r w:rsidRPr="00A84AB8">
              <w:rPr>
                <w:rFonts w:cs="Calibri"/>
              </w:rPr>
              <w:tab/>
              <w:t>[  ]Greek</w:t>
            </w:r>
            <w:r w:rsidRPr="00A84AB8">
              <w:rPr>
                <w:rFonts w:cs="Calibri"/>
              </w:rPr>
              <w:tab/>
              <w:t>[  ]Gujarati</w:t>
            </w:r>
            <w:r w:rsidRPr="00A84AB8">
              <w:rPr>
                <w:rFonts w:cs="Calibri"/>
              </w:rPr>
              <w:tab/>
            </w:r>
          </w:p>
          <w:p w14:paraId="2C9450F6" w14:textId="77777777" w:rsidR="00F1369D" w:rsidRDefault="00F1369D" w:rsidP="00F1369D">
            <w:pPr>
              <w:rPr>
                <w:rFonts w:cs="Calibri"/>
              </w:rPr>
            </w:pPr>
            <w:proofErr w:type="gramStart"/>
            <w:r w:rsidRPr="00A84AB8">
              <w:rPr>
                <w:rFonts w:cs="Calibri"/>
              </w:rPr>
              <w:t>[  ]</w:t>
            </w:r>
            <w:proofErr w:type="gramEnd"/>
            <w:r w:rsidRPr="00A84AB8">
              <w:rPr>
                <w:rFonts w:cs="Calibri"/>
              </w:rPr>
              <w:t>Hakka</w:t>
            </w:r>
            <w:r w:rsidRPr="00A84AB8">
              <w:rPr>
                <w:rFonts w:cs="Calibri"/>
              </w:rPr>
              <w:tab/>
            </w:r>
            <w:r w:rsidRPr="00A84AB8">
              <w:rPr>
                <w:rFonts w:cs="Calibri"/>
              </w:rPr>
              <w:tab/>
            </w:r>
            <w:r w:rsidRPr="00A84AB8">
              <w:rPr>
                <w:rFonts w:cs="Calibri"/>
              </w:rPr>
              <w:tab/>
              <w:t>[  ]Hausa</w:t>
            </w:r>
            <w:r>
              <w:rPr>
                <w:rFonts w:cs="Calibri"/>
              </w:rPr>
              <w:t xml:space="preserve">         </w:t>
            </w:r>
            <w:r w:rsidRPr="00A84AB8">
              <w:rPr>
                <w:rFonts w:cs="Calibri"/>
              </w:rPr>
              <w:t xml:space="preserve">[  ]Hebrew </w:t>
            </w:r>
            <w:r w:rsidRPr="00A84AB8">
              <w:rPr>
                <w:rFonts w:cs="Calibri"/>
              </w:rPr>
              <w:tab/>
              <w:t>[  ]Hindi</w:t>
            </w:r>
            <w:r w:rsidRPr="00A84AB8">
              <w:rPr>
                <w:rFonts w:cs="Calibri"/>
              </w:rPr>
              <w:tab/>
            </w:r>
            <w:r w:rsidRPr="00A84AB8">
              <w:rPr>
                <w:rFonts w:cs="Calibri"/>
              </w:rPr>
              <w:tab/>
            </w:r>
          </w:p>
          <w:p w14:paraId="3423B455" w14:textId="77777777" w:rsidR="00F1369D" w:rsidRDefault="00F1369D" w:rsidP="00F1369D">
            <w:pPr>
              <w:rPr>
                <w:rFonts w:cs="Calibri"/>
              </w:rPr>
            </w:pPr>
            <w:proofErr w:type="gramStart"/>
            <w:r w:rsidRPr="00A84AB8">
              <w:rPr>
                <w:rFonts w:cs="Calibri"/>
              </w:rPr>
              <w:t>[  ]</w:t>
            </w:r>
            <w:proofErr w:type="gramEnd"/>
            <w:r w:rsidRPr="00A84AB8">
              <w:rPr>
                <w:rFonts w:cs="Calibri"/>
              </w:rPr>
              <w:t>Igbo</w:t>
            </w:r>
            <w:r w:rsidRPr="00A84AB8">
              <w:rPr>
                <w:rFonts w:cs="Calibri"/>
              </w:rPr>
              <w:tab/>
            </w:r>
            <w:r w:rsidRPr="00A84AB8">
              <w:rPr>
                <w:rFonts w:cs="Calibri"/>
              </w:rPr>
              <w:tab/>
            </w:r>
            <w:r>
              <w:rPr>
                <w:rFonts w:cs="Calibri"/>
              </w:rPr>
              <w:t xml:space="preserve">                        </w:t>
            </w:r>
            <w:r w:rsidRPr="00A84AB8">
              <w:rPr>
                <w:rFonts w:cs="Calibri"/>
              </w:rPr>
              <w:t>[  ]Italian</w:t>
            </w:r>
            <w:r w:rsidRPr="00A84AB8">
              <w:rPr>
                <w:rFonts w:cs="Calibri"/>
              </w:rPr>
              <w:tab/>
              <w:t>[  ]Japanese</w:t>
            </w:r>
            <w:r>
              <w:rPr>
                <w:rFonts w:cs="Calibri"/>
              </w:rPr>
              <w:t xml:space="preserve">     </w:t>
            </w:r>
            <w:r w:rsidRPr="00A84AB8">
              <w:rPr>
                <w:rFonts w:cs="Calibri"/>
              </w:rPr>
              <w:t>[  ]Korean</w:t>
            </w:r>
          </w:p>
          <w:p w14:paraId="43709917" w14:textId="77777777" w:rsidR="00F1369D" w:rsidRDefault="00F1369D" w:rsidP="00F1369D">
            <w:pPr>
              <w:rPr>
                <w:rFonts w:cs="Calibri"/>
              </w:rPr>
            </w:pPr>
            <w:proofErr w:type="gramStart"/>
            <w:r w:rsidRPr="00A84AB8">
              <w:rPr>
                <w:rFonts w:cs="Calibri"/>
              </w:rPr>
              <w:t>[  ]</w:t>
            </w:r>
            <w:proofErr w:type="gramEnd"/>
            <w:r w:rsidRPr="00A84AB8">
              <w:rPr>
                <w:rFonts w:cs="Calibri"/>
              </w:rPr>
              <w:t>Kurdish</w:t>
            </w:r>
            <w:r w:rsidRPr="00A84AB8">
              <w:rPr>
                <w:rFonts w:cs="Calibri"/>
              </w:rPr>
              <w:tab/>
            </w:r>
            <w:r>
              <w:rPr>
                <w:rFonts w:cs="Calibri"/>
              </w:rPr>
              <w:t xml:space="preserve">                        </w:t>
            </w:r>
            <w:r w:rsidRPr="00A84AB8">
              <w:rPr>
                <w:rFonts w:cs="Calibri"/>
              </w:rPr>
              <w:t>[  ]</w:t>
            </w:r>
            <w:proofErr w:type="spellStart"/>
            <w:r w:rsidRPr="00A84AB8">
              <w:rPr>
                <w:rFonts w:cs="Calibri"/>
              </w:rPr>
              <w:t>Lingana</w:t>
            </w:r>
            <w:proofErr w:type="spellEnd"/>
            <w:r w:rsidRPr="00A84AB8">
              <w:rPr>
                <w:rFonts w:cs="Calibri"/>
              </w:rPr>
              <w:tab/>
              <w:t>[  ]Luganda</w:t>
            </w:r>
            <w:r w:rsidRPr="00A84AB8">
              <w:rPr>
                <w:rFonts w:cs="Calibri"/>
              </w:rPr>
              <w:tab/>
            </w:r>
            <w:r w:rsidRPr="00A84AB8">
              <w:rPr>
                <w:rFonts w:cs="Calibri"/>
              </w:rPr>
              <w:tab/>
            </w:r>
          </w:p>
          <w:p w14:paraId="4B25E610" w14:textId="77777777" w:rsidR="00F1369D" w:rsidRDefault="00F1369D" w:rsidP="00F1369D">
            <w:pPr>
              <w:rPr>
                <w:rFonts w:cs="Calibri"/>
              </w:rPr>
            </w:pPr>
            <w:proofErr w:type="gramStart"/>
            <w:r w:rsidRPr="00A84AB8">
              <w:rPr>
                <w:rFonts w:cs="Calibri"/>
              </w:rPr>
              <w:t>[  ]</w:t>
            </w:r>
            <w:proofErr w:type="gramEnd"/>
            <w:r w:rsidRPr="00A84AB8">
              <w:rPr>
                <w:rFonts w:cs="Calibri"/>
              </w:rPr>
              <w:t>Malaysian</w:t>
            </w:r>
            <w:r>
              <w:rPr>
                <w:rFonts w:cs="Calibri"/>
              </w:rPr>
              <w:t xml:space="preserve">                           </w:t>
            </w:r>
            <w:r w:rsidRPr="00A84AB8">
              <w:rPr>
                <w:rFonts w:cs="Calibri"/>
              </w:rPr>
              <w:t>[  ]Mandarin</w:t>
            </w:r>
            <w:r w:rsidRPr="00A84AB8">
              <w:rPr>
                <w:rFonts w:cs="Calibri"/>
              </w:rPr>
              <w:tab/>
              <w:t>[  ]Pashto</w:t>
            </w:r>
            <w:r w:rsidRPr="00A84AB8">
              <w:rPr>
                <w:rFonts w:cs="Calibri"/>
              </w:rPr>
              <w:tab/>
              <w:t>[  ]Patois</w:t>
            </w:r>
            <w:r w:rsidRPr="00A84AB8">
              <w:rPr>
                <w:rFonts w:cs="Calibri"/>
              </w:rPr>
              <w:tab/>
            </w:r>
          </w:p>
          <w:p w14:paraId="49383BEA" w14:textId="77777777" w:rsidR="00F1369D" w:rsidRDefault="00F1369D" w:rsidP="00F1369D">
            <w:pPr>
              <w:rPr>
                <w:rFonts w:cs="Calibri"/>
              </w:rPr>
            </w:pPr>
            <w:proofErr w:type="gramStart"/>
            <w:r w:rsidRPr="00A84AB8">
              <w:rPr>
                <w:rFonts w:cs="Calibri"/>
              </w:rPr>
              <w:t>[  ]</w:t>
            </w:r>
            <w:proofErr w:type="gramEnd"/>
            <w:r w:rsidRPr="00A84AB8">
              <w:rPr>
                <w:rFonts w:cs="Calibri"/>
              </w:rPr>
              <w:t>Norwegian</w:t>
            </w:r>
            <w:r w:rsidRPr="00A84AB8">
              <w:rPr>
                <w:rFonts w:cs="Calibri"/>
              </w:rPr>
              <w:tab/>
            </w:r>
            <w:r w:rsidRPr="00A84AB8">
              <w:rPr>
                <w:rFonts w:cs="Calibri"/>
              </w:rPr>
              <w:tab/>
            </w:r>
            <w:r w:rsidRPr="00A84AB8">
              <w:rPr>
                <w:rFonts w:cs="Calibri"/>
              </w:rPr>
              <w:tab/>
              <w:t>[  ]Portuguese</w:t>
            </w:r>
            <w:r>
              <w:rPr>
                <w:rFonts w:cs="Calibri"/>
              </w:rPr>
              <w:t xml:space="preserve">  </w:t>
            </w:r>
            <w:r w:rsidRPr="00A84AB8">
              <w:rPr>
                <w:rFonts w:cs="Calibri"/>
              </w:rPr>
              <w:t>[  ]Polish</w:t>
            </w:r>
            <w:r w:rsidRPr="00A84AB8">
              <w:rPr>
                <w:rFonts w:cs="Calibri"/>
              </w:rPr>
              <w:tab/>
              <w:t>[  ]Punjab</w:t>
            </w:r>
            <w:r w:rsidRPr="00A84AB8">
              <w:rPr>
                <w:rFonts w:cs="Calibri"/>
              </w:rPr>
              <w:tab/>
            </w:r>
          </w:p>
          <w:p w14:paraId="22ED8A6B" w14:textId="77777777" w:rsidR="00F1369D" w:rsidRDefault="00F1369D" w:rsidP="00F1369D">
            <w:pPr>
              <w:rPr>
                <w:rFonts w:cs="Calibri"/>
              </w:rPr>
            </w:pPr>
            <w:proofErr w:type="gramStart"/>
            <w:r w:rsidRPr="00A84AB8">
              <w:rPr>
                <w:rFonts w:cs="Calibri"/>
              </w:rPr>
              <w:t>[  ]</w:t>
            </w:r>
            <w:proofErr w:type="gramEnd"/>
            <w:r w:rsidRPr="00A84AB8">
              <w:rPr>
                <w:rFonts w:cs="Calibri"/>
              </w:rPr>
              <w:t>Russian</w:t>
            </w:r>
            <w:r w:rsidRPr="00A84AB8">
              <w:rPr>
                <w:rFonts w:cs="Calibri"/>
              </w:rPr>
              <w:tab/>
            </w:r>
            <w:r>
              <w:rPr>
                <w:rFonts w:cs="Calibri"/>
              </w:rPr>
              <w:t xml:space="preserve">                        </w:t>
            </w:r>
            <w:r w:rsidRPr="00A84AB8">
              <w:rPr>
                <w:rFonts w:cs="Calibri"/>
              </w:rPr>
              <w:t>[  ]Serbian / Croatian</w:t>
            </w:r>
            <w:r w:rsidRPr="00A84AB8">
              <w:rPr>
                <w:rFonts w:cs="Calibri"/>
              </w:rPr>
              <w:tab/>
            </w:r>
            <w:r w:rsidRPr="00A84AB8">
              <w:rPr>
                <w:rFonts w:cs="Calibri"/>
              </w:rPr>
              <w:tab/>
              <w:t>[  ]Sinhala</w:t>
            </w:r>
            <w:r w:rsidRPr="00A84AB8">
              <w:rPr>
                <w:rFonts w:cs="Calibri"/>
              </w:rPr>
              <w:br/>
              <w:t>[  ]Somali</w:t>
            </w:r>
            <w:r w:rsidRPr="00A84AB8">
              <w:rPr>
                <w:rFonts w:cs="Calibri"/>
              </w:rPr>
              <w:tab/>
            </w:r>
            <w:r>
              <w:rPr>
                <w:rFonts w:cs="Calibri"/>
              </w:rPr>
              <w:t xml:space="preserve">                        </w:t>
            </w:r>
            <w:r w:rsidRPr="00A84AB8">
              <w:rPr>
                <w:rFonts w:cs="Calibri"/>
              </w:rPr>
              <w:t>[  ]Spanish</w:t>
            </w:r>
            <w:r w:rsidRPr="00A84AB8">
              <w:rPr>
                <w:rFonts w:cs="Calibri"/>
              </w:rPr>
              <w:tab/>
              <w:t>[  ]Swahili</w:t>
            </w:r>
            <w:r w:rsidRPr="00A84AB8">
              <w:rPr>
                <w:rFonts w:cs="Calibri"/>
              </w:rPr>
              <w:tab/>
              <w:t>[  ]Swedish</w:t>
            </w:r>
            <w:r w:rsidRPr="00A84AB8">
              <w:rPr>
                <w:rFonts w:cs="Calibri"/>
              </w:rPr>
              <w:tab/>
            </w:r>
            <w:r w:rsidRPr="00A84AB8">
              <w:rPr>
                <w:rFonts w:cs="Calibri"/>
              </w:rPr>
              <w:tab/>
              <w:t>[  ]</w:t>
            </w:r>
            <w:proofErr w:type="spellStart"/>
            <w:r w:rsidRPr="00A84AB8">
              <w:rPr>
                <w:rFonts w:cs="Calibri"/>
              </w:rPr>
              <w:t>Syheti</w:t>
            </w:r>
            <w:proofErr w:type="spellEnd"/>
            <w:r>
              <w:rPr>
                <w:rFonts w:cs="Calibri"/>
              </w:rPr>
              <w:t xml:space="preserve">                                     </w:t>
            </w:r>
            <w:r w:rsidRPr="00A84AB8">
              <w:rPr>
                <w:rFonts w:cs="Calibri"/>
              </w:rPr>
              <w:t>[  ]Turkish</w:t>
            </w:r>
            <w:r w:rsidRPr="00A84AB8">
              <w:rPr>
                <w:rFonts w:cs="Calibri"/>
              </w:rPr>
              <w:tab/>
              <w:t>[  ]Thai</w:t>
            </w:r>
            <w:r w:rsidRPr="00A84AB8">
              <w:rPr>
                <w:rFonts w:cs="Calibri"/>
              </w:rPr>
              <w:tab/>
            </w:r>
            <w:r w:rsidRPr="00A84AB8">
              <w:rPr>
                <w:rFonts w:cs="Calibri"/>
              </w:rPr>
              <w:tab/>
              <w:t>[  ]Urdu</w:t>
            </w:r>
            <w:r w:rsidRPr="00A84AB8">
              <w:rPr>
                <w:rFonts w:cs="Calibri"/>
              </w:rPr>
              <w:tab/>
            </w:r>
          </w:p>
          <w:p w14:paraId="3CFE8CF3" w14:textId="29FE8BB1" w:rsidR="00F1369D" w:rsidRPr="00A84AB8" w:rsidRDefault="00F1369D" w:rsidP="00F1369D">
            <w:pPr>
              <w:rPr>
                <w:rFonts w:cs="Calibri"/>
              </w:rPr>
            </w:pPr>
            <w:proofErr w:type="gramStart"/>
            <w:r w:rsidRPr="00A84AB8">
              <w:rPr>
                <w:rFonts w:cs="Calibri"/>
              </w:rPr>
              <w:t>[  ]</w:t>
            </w:r>
            <w:proofErr w:type="gramEnd"/>
            <w:r w:rsidRPr="00A84AB8">
              <w:rPr>
                <w:rFonts w:cs="Calibri"/>
              </w:rPr>
              <w:t>Vietnamese</w:t>
            </w:r>
            <w:r w:rsidRPr="00A84AB8">
              <w:rPr>
                <w:rFonts w:cs="Calibri"/>
              </w:rPr>
              <w:tab/>
            </w:r>
            <w:r w:rsidRPr="00A84AB8">
              <w:rPr>
                <w:rFonts w:cs="Calibri"/>
              </w:rPr>
              <w:tab/>
            </w:r>
            <w:r>
              <w:rPr>
                <w:rFonts w:cs="Calibri"/>
              </w:rPr>
              <w:t xml:space="preserve">             </w:t>
            </w:r>
            <w:r w:rsidRPr="00A84AB8">
              <w:rPr>
                <w:rFonts w:cs="Calibri"/>
              </w:rPr>
              <w:t>[  ] OTHER ___________</w:t>
            </w:r>
          </w:p>
          <w:p w14:paraId="3791B94A" w14:textId="77777777" w:rsidR="00F1369D" w:rsidRPr="007E5A16" w:rsidRDefault="00F1369D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2D258A37" w14:textId="77777777" w:rsidR="00F1369D" w:rsidRPr="007E5A16" w:rsidRDefault="00F1369D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F1369D" w14:paraId="1290088F" w14:textId="77777777" w:rsidTr="002002DF">
        <w:tc>
          <w:tcPr>
            <w:tcW w:w="400" w:type="dxa"/>
            <w:vMerge/>
          </w:tcPr>
          <w:p w14:paraId="2FE91E00" w14:textId="77777777" w:rsidR="00F1369D" w:rsidRDefault="00F1369D" w:rsidP="007E5A16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8479" w:type="dxa"/>
            <w:gridSpan w:val="2"/>
          </w:tcPr>
          <w:p w14:paraId="43EBD6A2" w14:textId="77777777" w:rsidR="00F1369D" w:rsidRDefault="00F1369D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Your Childs Ethnic Origin:</w:t>
            </w:r>
          </w:p>
          <w:p w14:paraId="3F755EF0" w14:textId="322A53E0" w:rsidR="00F1369D" w:rsidRDefault="00F1369D" w:rsidP="007E5A16">
            <w:pPr>
              <w:rPr>
                <w:rFonts w:cs="Calibri"/>
              </w:rPr>
            </w:pPr>
            <w:proofErr w:type="gramStart"/>
            <w:r w:rsidRPr="00A84AB8">
              <w:rPr>
                <w:rFonts w:cs="Calibri"/>
              </w:rPr>
              <w:t>[  ]</w:t>
            </w:r>
            <w:proofErr w:type="gramEnd"/>
            <w:r w:rsidRPr="00A84AB8">
              <w:rPr>
                <w:rFonts w:cs="Calibri"/>
              </w:rPr>
              <w:t xml:space="preserve">British or Mixed British  </w:t>
            </w:r>
            <w:r>
              <w:rPr>
                <w:rFonts w:cs="Calibri"/>
              </w:rPr>
              <w:t xml:space="preserve">   </w:t>
            </w:r>
            <w:r w:rsidRPr="00A84AB8">
              <w:rPr>
                <w:rFonts w:cs="Calibri"/>
              </w:rPr>
              <w:t xml:space="preserve"> </w:t>
            </w:r>
            <w:r w:rsidRPr="00A84AB8">
              <w:rPr>
                <w:rFonts w:cs="Calibri"/>
              </w:rPr>
              <w:tab/>
              <w:t>[  ]Other Mixed Background</w:t>
            </w:r>
            <w:r w:rsidRPr="00A84AB8">
              <w:rPr>
                <w:rFonts w:cs="Calibri"/>
              </w:rPr>
              <w:tab/>
              <w:t>[  ]African</w:t>
            </w:r>
          </w:p>
          <w:p w14:paraId="1DA2A1AE" w14:textId="48D2892E" w:rsidR="00F1369D" w:rsidRDefault="00F1369D" w:rsidP="007E5A16">
            <w:pPr>
              <w:rPr>
                <w:rFonts w:cs="Calibri"/>
              </w:rPr>
            </w:pPr>
            <w:proofErr w:type="gramStart"/>
            <w:r w:rsidRPr="00A84AB8">
              <w:rPr>
                <w:rFonts w:cs="Calibri"/>
              </w:rPr>
              <w:t>[  ]</w:t>
            </w:r>
            <w:proofErr w:type="gramEnd"/>
            <w:r w:rsidRPr="00A84AB8">
              <w:rPr>
                <w:rFonts w:cs="Calibri"/>
              </w:rPr>
              <w:t xml:space="preserve">Irish    </w:t>
            </w:r>
            <w:r w:rsidRPr="00A84AB8">
              <w:rPr>
                <w:rFonts w:cs="Calibri"/>
              </w:rPr>
              <w:tab/>
            </w:r>
            <w:r w:rsidRPr="00A84AB8">
              <w:rPr>
                <w:rFonts w:cs="Calibri"/>
              </w:rPr>
              <w:tab/>
            </w:r>
            <w:r w:rsidRPr="00A84AB8">
              <w:rPr>
                <w:rFonts w:cs="Calibri"/>
              </w:rPr>
              <w:tab/>
            </w:r>
            <w:r>
              <w:rPr>
                <w:rFonts w:cs="Calibri"/>
              </w:rPr>
              <w:t xml:space="preserve">            </w:t>
            </w:r>
            <w:r w:rsidRPr="00A84AB8">
              <w:rPr>
                <w:rFonts w:cs="Calibri"/>
              </w:rPr>
              <w:t>[  ]Indian or British Indian</w:t>
            </w:r>
            <w:r w:rsidRPr="00A84AB8">
              <w:rPr>
                <w:rFonts w:cs="Calibri"/>
              </w:rPr>
              <w:tab/>
            </w:r>
          </w:p>
          <w:p w14:paraId="32C77378" w14:textId="4F0602A5" w:rsidR="00F1369D" w:rsidRDefault="00F1369D" w:rsidP="007E5A16">
            <w:pPr>
              <w:rPr>
                <w:rFonts w:cs="Calibri"/>
              </w:rPr>
            </w:pPr>
            <w:proofErr w:type="gramStart"/>
            <w:r w:rsidRPr="00A84AB8">
              <w:rPr>
                <w:rFonts w:cs="Calibri"/>
              </w:rPr>
              <w:t>[  ]</w:t>
            </w:r>
            <w:proofErr w:type="gramEnd"/>
            <w:r w:rsidRPr="00A84AB8">
              <w:rPr>
                <w:rFonts w:cs="Calibri"/>
              </w:rPr>
              <w:t>Other Black Background</w:t>
            </w:r>
            <w:r>
              <w:rPr>
                <w:rFonts w:cs="Calibri"/>
              </w:rPr>
              <w:t xml:space="preserve">               </w:t>
            </w:r>
            <w:r w:rsidRPr="00A84AB8">
              <w:rPr>
                <w:rFonts w:cs="Calibri"/>
              </w:rPr>
              <w:t xml:space="preserve">[  ]Other White Background     </w:t>
            </w:r>
          </w:p>
          <w:p w14:paraId="6B9A82B2" w14:textId="77777777" w:rsidR="00F1369D" w:rsidRDefault="00F1369D" w:rsidP="007E5A16">
            <w:pPr>
              <w:rPr>
                <w:rFonts w:cs="Calibri"/>
              </w:rPr>
            </w:pPr>
            <w:proofErr w:type="gramStart"/>
            <w:r w:rsidRPr="00A84AB8">
              <w:rPr>
                <w:rFonts w:cs="Calibri"/>
              </w:rPr>
              <w:t>[  ]</w:t>
            </w:r>
            <w:proofErr w:type="gramEnd"/>
            <w:r w:rsidRPr="00A84AB8">
              <w:rPr>
                <w:rFonts w:cs="Calibri"/>
              </w:rPr>
              <w:t>Pakistani or British Pakistani</w:t>
            </w:r>
            <w:r w:rsidRPr="00A84AB8">
              <w:rPr>
                <w:rFonts w:cs="Calibri"/>
              </w:rPr>
              <w:tab/>
              <w:t>[  ]Chinese</w:t>
            </w:r>
            <w:r w:rsidRPr="00A84AB8">
              <w:rPr>
                <w:rFonts w:cs="Calibri"/>
              </w:rPr>
              <w:br/>
              <w:t xml:space="preserve">[  ]White and Black Caribbean   </w:t>
            </w:r>
            <w:r w:rsidRPr="00A84AB8">
              <w:rPr>
                <w:rFonts w:cs="Calibri"/>
              </w:rPr>
              <w:tab/>
              <w:t>[  ]Bangladeshi or British Bangladeshi</w:t>
            </w:r>
            <w:r w:rsidRPr="00A84AB8">
              <w:rPr>
                <w:rFonts w:cs="Calibri"/>
              </w:rPr>
              <w:tab/>
            </w:r>
          </w:p>
          <w:p w14:paraId="4D0991CC" w14:textId="77777777" w:rsidR="00F1369D" w:rsidRDefault="00F1369D" w:rsidP="007E5A16">
            <w:pPr>
              <w:rPr>
                <w:rFonts w:cs="Calibri"/>
              </w:rPr>
            </w:pPr>
            <w:proofErr w:type="gramStart"/>
            <w:r w:rsidRPr="00A84AB8">
              <w:rPr>
                <w:rFonts w:cs="Calibri"/>
              </w:rPr>
              <w:t>[  ]</w:t>
            </w:r>
            <w:proofErr w:type="gramEnd"/>
            <w:r w:rsidRPr="00A84AB8">
              <w:rPr>
                <w:rFonts w:cs="Calibri"/>
              </w:rPr>
              <w:t xml:space="preserve">Caribbean </w:t>
            </w:r>
            <w:r>
              <w:rPr>
                <w:rFonts w:cs="Calibri"/>
              </w:rPr>
              <w:t xml:space="preserve">                                      </w:t>
            </w:r>
            <w:r w:rsidRPr="00A84AB8">
              <w:rPr>
                <w:rFonts w:cs="Calibri"/>
              </w:rPr>
              <w:t xml:space="preserve">[  ]White and Black African    </w:t>
            </w:r>
            <w:r w:rsidRPr="00A84AB8">
              <w:rPr>
                <w:rFonts w:cs="Calibri"/>
              </w:rPr>
              <w:tab/>
            </w:r>
          </w:p>
          <w:p w14:paraId="5CD8F5BD" w14:textId="2A34B3C0" w:rsidR="00F1369D" w:rsidRPr="007E5A16" w:rsidRDefault="00F1369D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proofErr w:type="gramStart"/>
            <w:r w:rsidRPr="00A84AB8">
              <w:rPr>
                <w:rFonts w:cs="Calibri"/>
              </w:rPr>
              <w:t>[  ]</w:t>
            </w:r>
            <w:proofErr w:type="gramEnd"/>
            <w:r w:rsidRPr="00A84AB8">
              <w:rPr>
                <w:rFonts w:cs="Calibri"/>
              </w:rPr>
              <w:t>Other Asian Background</w:t>
            </w:r>
            <w:r w:rsidRPr="00A84AB8">
              <w:rPr>
                <w:rFonts w:cs="Calibri"/>
              </w:rPr>
              <w:tab/>
            </w:r>
            <w:r w:rsidRPr="00A84AB8">
              <w:rPr>
                <w:rFonts w:cs="Calibri"/>
              </w:rPr>
              <w:tab/>
              <w:t>[  ]White and Asian</w:t>
            </w:r>
            <w:r w:rsidRPr="00A84AB8">
              <w:rPr>
                <w:rFonts w:cs="Calibri"/>
              </w:rPr>
              <w:br/>
              <w:t>[  ]Other</w:t>
            </w:r>
          </w:p>
          <w:p w14:paraId="70E93C09" w14:textId="5844011F" w:rsidR="00F1369D" w:rsidRDefault="00F1369D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2B08FAF3" w14:textId="77777777" w:rsidR="00F1369D" w:rsidRDefault="00F1369D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7E5A16" w14:paraId="6DC7B537" w14:textId="77777777" w:rsidTr="007E5A16">
        <w:tc>
          <w:tcPr>
            <w:tcW w:w="400" w:type="dxa"/>
            <w:vMerge/>
          </w:tcPr>
          <w:p w14:paraId="3AA505FB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3065" w:type="dxa"/>
          </w:tcPr>
          <w:p w14:paraId="67E33237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Does your child need help with mobility/hearing/speaking?</w:t>
            </w:r>
          </w:p>
        </w:tc>
        <w:tc>
          <w:tcPr>
            <w:tcW w:w="5414" w:type="dxa"/>
          </w:tcPr>
          <w:p w14:paraId="120A657D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33E42967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YES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en-GB"/>
                </w:rPr>
                <w:id w:val="166604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                NO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en-GB"/>
                </w:rPr>
                <w:id w:val="-213131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  <w:p w14:paraId="531528B6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7E5A16" w14:paraId="5DE261CC" w14:textId="77777777" w:rsidTr="007E5A16">
        <w:tc>
          <w:tcPr>
            <w:tcW w:w="400" w:type="dxa"/>
            <w:vMerge/>
          </w:tcPr>
          <w:p w14:paraId="217FFCCA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3065" w:type="dxa"/>
          </w:tcPr>
          <w:p w14:paraId="461183F6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If yes what type of help do they need?</w:t>
            </w:r>
          </w:p>
        </w:tc>
        <w:tc>
          <w:tcPr>
            <w:tcW w:w="5414" w:type="dxa"/>
          </w:tcPr>
          <w:p w14:paraId="29003F26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098352ED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0E10F178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3B0C31E1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7E5A16" w14:paraId="0B277127" w14:textId="77777777" w:rsidTr="007E5A16">
        <w:tc>
          <w:tcPr>
            <w:tcW w:w="400" w:type="dxa"/>
            <w:vMerge/>
          </w:tcPr>
          <w:p w14:paraId="50CEBFE0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3065" w:type="dxa"/>
          </w:tcPr>
          <w:p w14:paraId="26A3DC61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Is your child housebound?</w:t>
            </w:r>
          </w:p>
        </w:tc>
        <w:tc>
          <w:tcPr>
            <w:tcW w:w="5414" w:type="dxa"/>
          </w:tcPr>
          <w:p w14:paraId="774A2D35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YES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en-GB"/>
                </w:rPr>
                <w:id w:val="52545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                NO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en-GB"/>
                </w:rPr>
                <w:id w:val="202497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  <w:p w14:paraId="73B53E64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7E5A16" w14:paraId="6ADFD28B" w14:textId="77777777" w:rsidTr="007E5A16">
        <w:tc>
          <w:tcPr>
            <w:tcW w:w="400" w:type="dxa"/>
            <w:vMerge/>
          </w:tcPr>
          <w:p w14:paraId="032C8B29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3065" w:type="dxa"/>
          </w:tcPr>
          <w:p w14:paraId="5EE35AE4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If yes why?</w:t>
            </w:r>
          </w:p>
          <w:p w14:paraId="5322C31B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414" w:type="dxa"/>
          </w:tcPr>
          <w:p w14:paraId="77A3D153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62A25A48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096E6330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279D21D9" w14:textId="77777777" w:rsidR="007E5A16" w:rsidRDefault="007E5A16" w:rsidP="007E5A16">
      <w:pPr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31AABC67" w14:textId="77777777" w:rsidR="00F1369D" w:rsidRDefault="00F1369D" w:rsidP="007E5A16">
      <w:pPr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7407996F" w14:textId="77777777" w:rsidR="00F1369D" w:rsidRDefault="00F1369D" w:rsidP="007E5A16">
      <w:pPr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37364F4B" w14:textId="77777777" w:rsidR="00F1369D" w:rsidRDefault="00F1369D" w:rsidP="007E5A16">
      <w:pPr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65BF075D" w14:textId="77777777" w:rsidR="00F1369D" w:rsidRDefault="00F1369D" w:rsidP="007E5A16">
      <w:pPr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176C2FC9" w14:textId="77777777" w:rsidR="00F1369D" w:rsidRDefault="00F1369D" w:rsidP="007E5A16">
      <w:pPr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"/>
        <w:gridCol w:w="2872"/>
        <w:gridCol w:w="2872"/>
        <w:gridCol w:w="2872"/>
      </w:tblGrid>
      <w:tr w:rsidR="007E5A16" w14:paraId="24718608" w14:textId="77777777" w:rsidTr="007E5A16">
        <w:tc>
          <w:tcPr>
            <w:tcW w:w="400" w:type="dxa"/>
            <w:vMerge w:val="restart"/>
          </w:tcPr>
          <w:p w14:paraId="52284557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lastRenderedPageBreak/>
              <w:t>4.</w:t>
            </w:r>
          </w:p>
          <w:p w14:paraId="6DF90DB1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</w:p>
          <w:p w14:paraId="068F3F82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8616" w:type="dxa"/>
            <w:gridSpan w:val="3"/>
          </w:tcPr>
          <w:p w14:paraId="4084099C" w14:textId="77777777" w:rsidR="007E5A16" w:rsidRP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7E5A1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Medical Background</w:t>
            </w:r>
          </w:p>
        </w:tc>
      </w:tr>
      <w:tr w:rsidR="007E5A16" w14:paraId="54D2DD00" w14:textId="77777777" w:rsidTr="007E5A16">
        <w:tc>
          <w:tcPr>
            <w:tcW w:w="400" w:type="dxa"/>
            <w:vMerge/>
          </w:tcPr>
          <w:p w14:paraId="322FAB03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872" w:type="dxa"/>
          </w:tcPr>
          <w:p w14:paraId="69C05E37" w14:textId="77777777" w:rsidR="007E5A16" w:rsidRP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Does your child have a chronic medical condition?</w:t>
            </w:r>
          </w:p>
        </w:tc>
        <w:tc>
          <w:tcPr>
            <w:tcW w:w="2872" w:type="dxa"/>
          </w:tcPr>
          <w:p w14:paraId="13EB52CD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45D44EC0" w14:textId="77777777" w:rsidR="007E5A16" w:rsidRP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YES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en-GB"/>
                </w:rPr>
                <w:id w:val="192221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NO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en-GB"/>
                </w:rPr>
                <w:id w:val="113954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872" w:type="dxa"/>
          </w:tcPr>
          <w:p w14:paraId="7CDDF224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Comment:</w:t>
            </w:r>
          </w:p>
          <w:p w14:paraId="699F3979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1C6CD477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161F963A" w14:textId="77777777" w:rsidR="007E5A16" w:rsidRP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7E5A16" w14:paraId="210EF704" w14:textId="77777777" w:rsidTr="007E5A16">
        <w:tc>
          <w:tcPr>
            <w:tcW w:w="400" w:type="dxa"/>
            <w:vMerge/>
          </w:tcPr>
          <w:p w14:paraId="3875301A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872" w:type="dxa"/>
          </w:tcPr>
          <w:p w14:paraId="02C32CE4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Has your child had any operations?</w:t>
            </w:r>
          </w:p>
        </w:tc>
        <w:tc>
          <w:tcPr>
            <w:tcW w:w="2872" w:type="dxa"/>
          </w:tcPr>
          <w:p w14:paraId="149DD955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YES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en-GB"/>
                </w:rPr>
                <w:id w:val="79833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NO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en-GB"/>
                </w:rPr>
                <w:id w:val="182484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872" w:type="dxa"/>
          </w:tcPr>
          <w:p w14:paraId="06A755B2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Comment:</w:t>
            </w:r>
          </w:p>
          <w:p w14:paraId="5C8F408A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7EABD4C8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7E5A16" w14:paraId="7680DF9A" w14:textId="77777777" w:rsidTr="007E5A16">
        <w:tc>
          <w:tcPr>
            <w:tcW w:w="400" w:type="dxa"/>
            <w:vMerge/>
          </w:tcPr>
          <w:p w14:paraId="56271FC1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872" w:type="dxa"/>
          </w:tcPr>
          <w:p w14:paraId="35FA1E02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Has your child had any injuries?</w:t>
            </w:r>
          </w:p>
        </w:tc>
        <w:tc>
          <w:tcPr>
            <w:tcW w:w="2872" w:type="dxa"/>
          </w:tcPr>
          <w:p w14:paraId="575E05F9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YES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en-GB"/>
                </w:rPr>
                <w:id w:val="-64789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NO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en-GB"/>
                </w:rPr>
                <w:id w:val="193678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872" w:type="dxa"/>
          </w:tcPr>
          <w:p w14:paraId="4D17F3BA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Comment:</w:t>
            </w:r>
          </w:p>
          <w:p w14:paraId="2AEE1158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0A1C3098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7E5A16" w14:paraId="61ACE933" w14:textId="77777777" w:rsidTr="007E5A16">
        <w:tc>
          <w:tcPr>
            <w:tcW w:w="400" w:type="dxa"/>
            <w:vMerge/>
          </w:tcPr>
          <w:p w14:paraId="490F137A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872" w:type="dxa"/>
          </w:tcPr>
          <w:p w14:paraId="626B04F6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Does your child have a learning disability?</w:t>
            </w:r>
          </w:p>
        </w:tc>
        <w:tc>
          <w:tcPr>
            <w:tcW w:w="2872" w:type="dxa"/>
          </w:tcPr>
          <w:p w14:paraId="3EAA42CF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YES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en-GB"/>
                </w:rPr>
                <w:id w:val="187827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No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en-GB"/>
                </w:rPr>
                <w:id w:val="-4159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872" w:type="dxa"/>
          </w:tcPr>
          <w:p w14:paraId="24D1D931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Comment:</w:t>
            </w:r>
          </w:p>
          <w:p w14:paraId="2185E60C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28D72B82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7E5A16" w14:paraId="569D53BB" w14:textId="77777777" w:rsidTr="00467670">
        <w:tc>
          <w:tcPr>
            <w:tcW w:w="400" w:type="dxa"/>
            <w:vMerge/>
          </w:tcPr>
          <w:p w14:paraId="417B349A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872" w:type="dxa"/>
          </w:tcPr>
          <w:p w14:paraId="2E9DC114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Please list all medication prescribed:</w:t>
            </w:r>
          </w:p>
        </w:tc>
        <w:tc>
          <w:tcPr>
            <w:tcW w:w="5744" w:type="dxa"/>
            <w:gridSpan w:val="2"/>
          </w:tcPr>
          <w:p w14:paraId="7504DA87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56406B12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00587F77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5E1E9740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7E5A16" w14:paraId="60F80603" w14:textId="77777777" w:rsidTr="00655438">
        <w:tc>
          <w:tcPr>
            <w:tcW w:w="400" w:type="dxa"/>
            <w:vMerge/>
          </w:tcPr>
          <w:p w14:paraId="6CA22138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872" w:type="dxa"/>
          </w:tcPr>
          <w:p w14:paraId="22E15DF4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Does your child have any allergies?</w:t>
            </w:r>
          </w:p>
        </w:tc>
        <w:tc>
          <w:tcPr>
            <w:tcW w:w="2872" w:type="dxa"/>
          </w:tcPr>
          <w:p w14:paraId="3ADE0FD0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741184E9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YES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en-GB"/>
                </w:rPr>
                <w:id w:val="-55431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No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en-GB"/>
                </w:rPr>
                <w:id w:val="167946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872" w:type="dxa"/>
          </w:tcPr>
          <w:p w14:paraId="5F24E37E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Comment:</w:t>
            </w:r>
          </w:p>
          <w:p w14:paraId="25383490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78453F57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139BF44E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7E5A16" w14:paraId="0739CB51" w14:textId="77777777" w:rsidTr="00655438">
        <w:tc>
          <w:tcPr>
            <w:tcW w:w="400" w:type="dxa"/>
            <w:vMerge/>
          </w:tcPr>
          <w:p w14:paraId="260B8B57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872" w:type="dxa"/>
          </w:tcPr>
          <w:p w14:paraId="23ED51D0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Does your child smoke:</w:t>
            </w:r>
          </w:p>
        </w:tc>
        <w:tc>
          <w:tcPr>
            <w:tcW w:w="2872" w:type="dxa"/>
          </w:tcPr>
          <w:p w14:paraId="62685DCB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YES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en-GB"/>
                </w:rPr>
                <w:id w:val="101272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No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en-GB"/>
                </w:rPr>
                <w:id w:val="-143049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872" w:type="dxa"/>
          </w:tcPr>
          <w:p w14:paraId="58E32EA7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Comment:</w:t>
            </w:r>
          </w:p>
          <w:p w14:paraId="1E81AAD1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6F82C7D9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7E5A16" w14:paraId="32D37C31" w14:textId="77777777" w:rsidTr="00655438">
        <w:tc>
          <w:tcPr>
            <w:tcW w:w="400" w:type="dxa"/>
            <w:vMerge/>
          </w:tcPr>
          <w:p w14:paraId="4F39A317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872" w:type="dxa"/>
          </w:tcPr>
          <w:p w14:paraId="713279D3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Is your child exposed to smoke?</w:t>
            </w:r>
          </w:p>
        </w:tc>
        <w:tc>
          <w:tcPr>
            <w:tcW w:w="2872" w:type="dxa"/>
          </w:tcPr>
          <w:p w14:paraId="38789701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0545C4E1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YES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en-GB"/>
                </w:rPr>
                <w:id w:val="-25983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No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en-GB"/>
                </w:rPr>
                <w:id w:val="-153981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872" w:type="dxa"/>
          </w:tcPr>
          <w:p w14:paraId="609E921A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Comment:</w:t>
            </w:r>
          </w:p>
          <w:p w14:paraId="3E57C949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48D1C731" w14:textId="77777777" w:rsidR="007E5A16" w:rsidRDefault="007E5A16" w:rsidP="007E5A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76503206" w14:textId="77777777" w:rsidR="007E5A16" w:rsidRDefault="007E5A16" w:rsidP="007E5A16">
      <w:pPr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7D9C024B" w14:textId="77777777" w:rsidR="007E5A16" w:rsidRDefault="007E5A16" w:rsidP="00353C01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6510E9A9" w14:textId="77777777" w:rsidR="007E5A16" w:rsidRDefault="007E5A16" w:rsidP="00353C01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54E0E052" w14:textId="77777777" w:rsidR="00D55F5E" w:rsidRDefault="00D55F5E" w:rsidP="00353C01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276FD6F8" w14:textId="77777777" w:rsidR="00F1369D" w:rsidRDefault="00F1369D" w:rsidP="00353C01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15597C06" w14:textId="77777777" w:rsidR="00F1369D" w:rsidRDefault="00F1369D" w:rsidP="00353C01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4D1C1E5F" w14:textId="77777777" w:rsidR="00F1369D" w:rsidRDefault="00F1369D" w:rsidP="00353C01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2BD8B30E" w14:textId="77777777" w:rsidR="00F1369D" w:rsidRDefault="00F1369D" w:rsidP="00353C01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19FEB700" w14:textId="77777777" w:rsidR="00F1369D" w:rsidRDefault="00F1369D" w:rsidP="00353C01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54941FE2" w14:textId="77777777" w:rsidR="00F1369D" w:rsidRDefault="00F1369D" w:rsidP="00353C01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4EAAFF69" w14:textId="77777777" w:rsidR="00F1369D" w:rsidRDefault="00F1369D" w:rsidP="00353C01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7900CD25" w14:textId="77777777" w:rsidR="00F1369D" w:rsidRDefault="00F1369D" w:rsidP="00353C01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39BDEAE2" w14:textId="77777777" w:rsidR="00F1369D" w:rsidRDefault="00F1369D" w:rsidP="00353C01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0C7A00FE" w14:textId="77777777" w:rsidR="00F1369D" w:rsidRDefault="00F1369D" w:rsidP="00353C01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6513FA60" w14:textId="77777777" w:rsidR="00F1369D" w:rsidRDefault="00F1369D" w:rsidP="00353C01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23279DC8" w14:textId="77777777" w:rsidR="00F1369D" w:rsidRDefault="00F1369D" w:rsidP="00353C01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4D70B041" w14:textId="77777777" w:rsidR="00F1369D" w:rsidRDefault="00F1369D" w:rsidP="00353C01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1ABA2F3D" w14:textId="77777777" w:rsidR="00F1369D" w:rsidRDefault="00F1369D" w:rsidP="00353C01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358396FC" w14:textId="77777777" w:rsidR="00F1369D" w:rsidRDefault="00F1369D" w:rsidP="00353C01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14EF6A39" w14:textId="77777777" w:rsidR="00F1369D" w:rsidRDefault="00F1369D" w:rsidP="00353C01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641E2FFF" w14:textId="77777777" w:rsidR="00F1369D" w:rsidRDefault="00F1369D" w:rsidP="00353C01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0B291AAE" w14:textId="77777777" w:rsidR="00F1369D" w:rsidRDefault="00F1369D" w:rsidP="00353C01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3A6091E3" w14:textId="77777777" w:rsidR="00F1369D" w:rsidRDefault="00F1369D" w:rsidP="00353C01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3F28CA10" w14:textId="77777777" w:rsidR="00F1369D" w:rsidRDefault="00F1369D" w:rsidP="00353C01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520A8128" w14:textId="77777777" w:rsidR="00D55F5E" w:rsidRDefault="00D55F5E" w:rsidP="00353C01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7809AD6D" w14:textId="77777777" w:rsidR="007E5A16" w:rsidRDefault="007E5A16" w:rsidP="00353C01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264F1CE5" w14:textId="77777777" w:rsidR="007E5A16" w:rsidRDefault="007E5A16" w:rsidP="00353C01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44143F0E" w14:textId="77777777" w:rsidR="00353C01" w:rsidRDefault="00353C01" w:rsidP="00353C01">
      <w:pPr>
        <w:rPr>
          <w:rFonts w:ascii="Arial" w:hAnsi="Arial" w:cs="Arial"/>
          <w:sz w:val="22"/>
          <w:szCs w:val="22"/>
          <w:lang w:val="en-GB"/>
        </w:rPr>
      </w:pPr>
      <w:r w:rsidRPr="008C08DC">
        <w:rPr>
          <w:rFonts w:ascii="Arial" w:hAnsi="Arial" w:cs="Arial"/>
          <w:b/>
          <w:bCs/>
          <w:sz w:val="22"/>
          <w:szCs w:val="22"/>
          <w:u w:val="single"/>
          <w:lang w:val="en-GB"/>
        </w:rPr>
        <w:t>VACCINATIONS:</w:t>
      </w:r>
      <w:r w:rsidRPr="009654E2">
        <w:rPr>
          <w:rFonts w:ascii="Arial" w:hAnsi="Arial" w:cs="Arial"/>
          <w:bCs/>
          <w:sz w:val="22"/>
          <w:szCs w:val="22"/>
          <w:lang w:val="en-GB"/>
        </w:rPr>
        <w:tab/>
      </w:r>
      <w:r w:rsidR="007E5A16">
        <w:rPr>
          <w:rFonts w:ascii="Arial" w:hAnsi="Arial" w:cs="Arial"/>
          <w:i/>
          <w:sz w:val="22"/>
          <w:szCs w:val="22"/>
          <w:lang w:val="en-GB"/>
        </w:rPr>
        <w:t>Which has</w:t>
      </w:r>
      <w:r w:rsidRPr="008C08DC">
        <w:rPr>
          <w:rFonts w:ascii="Arial" w:hAnsi="Arial" w:cs="Arial"/>
          <w:i/>
          <w:sz w:val="22"/>
          <w:szCs w:val="22"/>
          <w:lang w:val="en-GB"/>
        </w:rPr>
        <w:t xml:space="preserve"> you</w:t>
      </w:r>
      <w:r w:rsidR="007E5A16">
        <w:rPr>
          <w:rFonts w:ascii="Arial" w:hAnsi="Arial" w:cs="Arial"/>
          <w:i/>
          <w:sz w:val="22"/>
          <w:szCs w:val="22"/>
          <w:lang w:val="en-GB"/>
        </w:rPr>
        <w:t>r</w:t>
      </w:r>
      <w:r w:rsidRPr="008C08DC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7E5A16">
        <w:rPr>
          <w:rFonts w:ascii="Arial" w:hAnsi="Arial" w:cs="Arial"/>
          <w:i/>
          <w:sz w:val="22"/>
          <w:szCs w:val="22"/>
          <w:lang w:val="en-GB"/>
        </w:rPr>
        <w:t>child had and when</w:t>
      </w:r>
      <w:r w:rsidRPr="008C08DC">
        <w:rPr>
          <w:rFonts w:ascii="Arial" w:hAnsi="Arial" w:cs="Arial"/>
          <w:i/>
          <w:sz w:val="22"/>
          <w:szCs w:val="22"/>
          <w:lang w:val="en-GB"/>
        </w:rPr>
        <w:t>?</w:t>
      </w:r>
      <w:r w:rsidRPr="009654E2">
        <w:rPr>
          <w:rFonts w:ascii="Arial" w:hAnsi="Arial" w:cs="Arial"/>
          <w:sz w:val="22"/>
          <w:szCs w:val="22"/>
          <w:lang w:val="en-GB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3"/>
        <w:gridCol w:w="3028"/>
        <w:gridCol w:w="891"/>
        <w:gridCol w:w="1568"/>
        <w:gridCol w:w="999"/>
        <w:gridCol w:w="1017"/>
      </w:tblGrid>
      <w:tr w:rsidR="00353C01" w14:paraId="2EDEA1AC" w14:textId="77777777" w:rsidTr="00F433F0">
        <w:tc>
          <w:tcPr>
            <w:tcW w:w="2082" w:type="dxa"/>
          </w:tcPr>
          <w:p w14:paraId="57C3C8F6" w14:textId="77777777" w:rsidR="00353C01" w:rsidRPr="008C08DC" w:rsidRDefault="00353C01" w:rsidP="00F433F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C08DC">
              <w:rPr>
                <w:rFonts w:ascii="Arial" w:hAnsi="Arial" w:cs="Arial"/>
                <w:b/>
                <w:sz w:val="22"/>
                <w:szCs w:val="22"/>
                <w:lang w:val="en-GB"/>
              </w:rPr>
              <w:t>Age</w:t>
            </w:r>
          </w:p>
        </w:tc>
        <w:tc>
          <w:tcPr>
            <w:tcW w:w="3129" w:type="dxa"/>
          </w:tcPr>
          <w:p w14:paraId="0D016D25" w14:textId="77777777" w:rsidR="00353C01" w:rsidRPr="008C08DC" w:rsidRDefault="00353C01" w:rsidP="00F433F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C08DC">
              <w:rPr>
                <w:rFonts w:ascii="Arial" w:hAnsi="Arial" w:cs="Arial"/>
                <w:b/>
                <w:sz w:val="22"/>
                <w:szCs w:val="22"/>
                <w:lang w:val="en-GB"/>
              </w:rPr>
              <w:t>Immunisation</w:t>
            </w:r>
          </w:p>
        </w:tc>
        <w:tc>
          <w:tcPr>
            <w:tcW w:w="1087" w:type="dxa"/>
          </w:tcPr>
          <w:p w14:paraId="0AC4EDE0" w14:textId="77777777" w:rsidR="00353C01" w:rsidRPr="008C08DC" w:rsidRDefault="00353C01" w:rsidP="00F433F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C08DC">
              <w:rPr>
                <w:rFonts w:ascii="Arial" w:hAnsi="Arial"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2084" w:type="dxa"/>
          </w:tcPr>
          <w:p w14:paraId="3FE65E27" w14:textId="77777777" w:rsidR="00353C01" w:rsidRPr="008C08DC" w:rsidRDefault="00353C01" w:rsidP="00F433F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C08DC">
              <w:rPr>
                <w:rFonts w:ascii="Arial" w:hAnsi="Arial" w:cs="Arial"/>
                <w:b/>
                <w:sz w:val="22"/>
                <w:szCs w:val="22"/>
                <w:lang w:val="en-GB"/>
              </w:rPr>
              <w:t>GP Surgery</w:t>
            </w:r>
          </w:p>
        </w:tc>
        <w:tc>
          <w:tcPr>
            <w:tcW w:w="1047" w:type="dxa"/>
          </w:tcPr>
          <w:p w14:paraId="03B6C55B" w14:textId="77777777" w:rsidR="00353C01" w:rsidRPr="008C08DC" w:rsidRDefault="00353C01" w:rsidP="00F433F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C08DC">
              <w:rPr>
                <w:rFonts w:ascii="Arial" w:hAnsi="Arial" w:cs="Arial"/>
                <w:b/>
                <w:sz w:val="22"/>
                <w:szCs w:val="22"/>
                <w:lang w:val="en-GB"/>
              </w:rPr>
              <w:t>Private</w:t>
            </w:r>
          </w:p>
        </w:tc>
        <w:tc>
          <w:tcPr>
            <w:tcW w:w="1047" w:type="dxa"/>
          </w:tcPr>
          <w:p w14:paraId="15BDD69A" w14:textId="77777777" w:rsidR="00353C01" w:rsidRPr="008C08DC" w:rsidRDefault="00353C01" w:rsidP="00F433F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C08DC">
              <w:rPr>
                <w:rFonts w:ascii="Arial" w:hAnsi="Arial" w:cs="Arial"/>
                <w:b/>
                <w:sz w:val="22"/>
                <w:szCs w:val="22"/>
                <w:lang w:val="en-GB"/>
              </w:rPr>
              <w:t>Abroad</w:t>
            </w:r>
          </w:p>
        </w:tc>
      </w:tr>
      <w:tr w:rsidR="00353C01" w14:paraId="36BBCDA6" w14:textId="77777777" w:rsidTr="00F433F0">
        <w:tc>
          <w:tcPr>
            <w:tcW w:w="2082" w:type="dxa"/>
            <w:vMerge w:val="restart"/>
          </w:tcPr>
          <w:p w14:paraId="2DED0127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851FB73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C285326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20ADA0F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 months</w:t>
            </w:r>
          </w:p>
        </w:tc>
        <w:tc>
          <w:tcPr>
            <w:tcW w:w="3129" w:type="dxa"/>
          </w:tcPr>
          <w:p w14:paraId="655C31A9" w14:textId="77777777" w:rsidR="00353C01" w:rsidRPr="008C08DC" w:rsidRDefault="00353C01" w:rsidP="00F433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08DC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Pr="008C08DC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st</w:t>
            </w:r>
            <w:r w:rsidRPr="008C08D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C08DC">
              <w:rPr>
                <w:rFonts w:ascii="Arial" w:hAnsi="Arial" w:cs="Arial"/>
                <w:sz w:val="20"/>
                <w:szCs w:val="20"/>
                <w:lang w:val="en-GB"/>
              </w:rPr>
              <w:t>Diphtheria,Tetanus</w:t>
            </w:r>
            <w:proofErr w:type="spellEnd"/>
            <w:r w:rsidRPr="008C08DC">
              <w:rPr>
                <w:rFonts w:ascii="Arial" w:hAnsi="Arial" w:cs="Arial"/>
                <w:sz w:val="20"/>
                <w:szCs w:val="20"/>
                <w:lang w:val="en-GB"/>
              </w:rPr>
              <w:t>, Pertussis</w:t>
            </w:r>
          </w:p>
          <w:p w14:paraId="1CEA13C9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87" w:type="dxa"/>
          </w:tcPr>
          <w:p w14:paraId="5B05D55E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84" w:type="dxa"/>
          </w:tcPr>
          <w:p w14:paraId="09D75EB4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47" w:type="dxa"/>
          </w:tcPr>
          <w:p w14:paraId="2658D3EB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47" w:type="dxa"/>
          </w:tcPr>
          <w:p w14:paraId="38C69E83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53C01" w14:paraId="71D96E59" w14:textId="77777777" w:rsidTr="00F433F0">
        <w:tc>
          <w:tcPr>
            <w:tcW w:w="2082" w:type="dxa"/>
            <w:vMerge/>
          </w:tcPr>
          <w:p w14:paraId="5DCD2CC6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29" w:type="dxa"/>
          </w:tcPr>
          <w:p w14:paraId="233B8F1C" w14:textId="77777777" w:rsidR="00353C01" w:rsidRPr="008C08DC" w:rsidRDefault="00353C01" w:rsidP="00F433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08DC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Pr="008C08DC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st</w:t>
            </w:r>
            <w:r w:rsidRPr="008C08DC">
              <w:rPr>
                <w:rFonts w:ascii="Arial" w:hAnsi="Arial" w:cs="Arial"/>
                <w:sz w:val="20"/>
                <w:szCs w:val="20"/>
                <w:lang w:val="en-GB"/>
              </w:rPr>
              <w:t xml:space="preserve"> Polio</w:t>
            </w:r>
          </w:p>
        </w:tc>
        <w:tc>
          <w:tcPr>
            <w:tcW w:w="1087" w:type="dxa"/>
          </w:tcPr>
          <w:p w14:paraId="3EEDDD38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84" w:type="dxa"/>
          </w:tcPr>
          <w:p w14:paraId="464C8216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47" w:type="dxa"/>
          </w:tcPr>
          <w:p w14:paraId="0027708B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47" w:type="dxa"/>
          </w:tcPr>
          <w:p w14:paraId="04154337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EC049BB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53C01" w14:paraId="556D4BCA" w14:textId="77777777" w:rsidTr="00F433F0">
        <w:tc>
          <w:tcPr>
            <w:tcW w:w="2082" w:type="dxa"/>
            <w:vMerge/>
          </w:tcPr>
          <w:p w14:paraId="3D6B371B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29" w:type="dxa"/>
          </w:tcPr>
          <w:p w14:paraId="552DDA81" w14:textId="77777777" w:rsidR="00353C01" w:rsidRPr="008C08DC" w:rsidRDefault="00353C01" w:rsidP="00F433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08DC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Pr="008C08DC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st</w:t>
            </w:r>
            <w:r w:rsidRPr="008C08DC">
              <w:rPr>
                <w:rFonts w:ascii="Arial" w:hAnsi="Arial" w:cs="Arial"/>
                <w:sz w:val="20"/>
                <w:szCs w:val="20"/>
                <w:lang w:val="en-GB"/>
              </w:rPr>
              <w:t xml:space="preserve"> HIB</w:t>
            </w:r>
          </w:p>
        </w:tc>
        <w:tc>
          <w:tcPr>
            <w:tcW w:w="1087" w:type="dxa"/>
          </w:tcPr>
          <w:p w14:paraId="5B245C94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84" w:type="dxa"/>
          </w:tcPr>
          <w:p w14:paraId="1D00922E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47" w:type="dxa"/>
          </w:tcPr>
          <w:p w14:paraId="39F49E37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47" w:type="dxa"/>
          </w:tcPr>
          <w:p w14:paraId="786683F6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FE1685C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53C01" w14:paraId="69409E57" w14:textId="77777777" w:rsidTr="00F433F0">
        <w:tc>
          <w:tcPr>
            <w:tcW w:w="2082" w:type="dxa"/>
            <w:vMerge/>
          </w:tcPr>
          <w:p w14:paraId="5D017154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29" w:type="dxa"/>
          </w:tcPr>
          <w:p w14:paraId="1B658167" w14:textId="77777777" w:rsidR="00353C01" w:rsidRPr="008C08DC" w:rsidRDefault="00353C01" w:rsidP="00F433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08DC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Pr="008C08DC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st</w:t>
            </w:r>
            <w:r w:rsidRPr="008C08DC">
              <w:rPr>
                <w:rFonts w:ascii="Arial" w:hAnsi="Arial" w:cs="Arial"/>
                <w:sz w:val="20"/>
                <w:szCs w:val="20"/>
                <w:lang w:val="en-GB"/>
              </w:rPr>
              <w:t xml:space="preserve"> Pneumococcal Vaccine</w:t>
            </w:r>
          </w:p>
        </w:tc>
        <w:tc>
          <w:tcPr>
            <w:tcW w:w="1087" w:type="dxa"/>
          </w:tcPr>
          <w:p w14:paraId="202216C0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84" w:type="dxa"/>
          </w:tcPr>
          <w:p w14:paraId="56CF7E6B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47" w:type="dxa"/>
          </w:tcPr>
          <w:p w14:paraId="7131B153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47" w:type="dxa"/>
          </w:tcPr>
          <w:p w14:paraId="1A6CB0EB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6CBF346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53C01" w14:paraId="1DA83B31" w14:textId="77777777" w:rsidTr="00F433F0">
        <w:tc>
          <w:tcPr>
            <w:tcW w:w="2082" w:type="dxa"/>
            <w:vMerge/>
          </w:tcPr>
          <w:p w14:paraId="6F076E9B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29" w:type="dxa"/>
          </w:tcPr>
          <w:p w14:paraId="0B2B2BF2" w14:textId="77777777" w:rsidR="00353C01" w:rsidRPr="008C08DC" w:rsidRDefault="00353C01" w:rsidP="00F433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08DC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Pr="008C08DC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st</w:t>
            </w:r>
            <w:r w:rsidRPr="008C08DC">
              <w:rPr>
                <w:rFonts w:ascii="Arial" w:hAnsi="Arial" w:cs="Arial"/>
                <w:sz w:val="20"/>
                <w:szCs w:val="20"/>
                <w:lang w:val="en-GB"/>
              </w:rPr>
              <w:t xml:space="preserve"> Rotavirus</w:t>
            </w:r>
          </w:p>
        </w:tc>
        <w:tc>
          <w:tcPr>
            <w:tcW w:w="1087" w:type="dxa"/>
          </w:tcPr>
          <w:p w14:paraId="12418B4E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84" w:type="dxa"/>
          </w:tcPr>
          <w:p w14:paraId="7789DF23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47" w:type="dxa"/>
          </w:tcPr>
          <w:p w14:paraId="7F423D91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47" w:type="dxa"/>
          </w:tcPr>
          <w:p w14:paraId="2B40ED9F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4E8AFAB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53C01" w14:paraId="69BA0BB5" w14:textId="77777777" w:rsidTr="00F433F0">
        <w:tc>
          <w:tcPr>
            <w:tcW w:w="2082" w:type="dxa"/>
            <w:vMerge/>
          </w:tcPr>
          <w:p w14:paraId="59F39B3E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29" w:type="dxa"/>
          </w:tcPr>
          <w:p w14:paraId="71978E8F" w14:textId="77777777" w:rsidR="00353C01" w:rsidRPr="008C08DC" w:rsidRDefault="00353C01" w:rsidP="00F433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08DC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Pr="008C08DC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st</w:t>
            </w:r>
            <w:r w:rsidRPr="008C08DC">
              <w:rPr>
                <w:rFonts w:ascii="Arial" w:hAnsi="Arial" w:cs="Arial"/>
                <w:sz w:val="20"/>
                <w:szCs w:val="20"/>
                <w:lang w:val="en-GB"/>
              </w:rPr>
              <w:t xml:space="preserve"> Meningitis B</w:t>
            </w:r>
          </w:p>
        </w:tc>
        <w:tc>
          <w:tcPr>
            <w:tcW w:w="1087" w:type="dxa"/>
          </w:tcPr>
          <w:p w14:paraId="5E44F983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84" w:type="dxa"/>
          </w:tcPr>
          <w:p w14:paraId="1724F048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47" w:type="dxa"/>
          </w:tcPr>
          <w:p w14:paraId="7F22BDE3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47" w:type="dxa"/>
          </w:tcPr>
          <w:p w14:paraId="72DBB575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1CD3D6A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53C01" w14:paraId="5CA01AC4" w14:textId="77777777" w:rsidTr="00F433F0">
        <w:tc>
          <w:tcPr>
            <w:tcW w:w="2082" w:type="dxa"/>
            <w:vMerge w:val="restart"/>
          </w:tcPr>
          <w:p w14:paraId="216016DE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E59FCA4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D3E100B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3 Months</w:t>
            </w:r>
          </w:p>
        </w:tc>
        <w:tc>
          <w:tcPr>
            <w:tcW w:w="3129" w:type="dxa"/>
          </w:tcPr>
          <w:p w14:paraId="30FA6890" w14:textId="77777777" w:rsidR="00353C01" w:rsidRPr="008C08DC" w:rsidRDefault="00353C01" w:rsidP="00F433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C08DC"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  <w:r w:rsidRPr="008C08DC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nd</w:t>
            </w:r>
            <w:r w:rsidRPr="008C08D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C08DC">
              <w:rPr>
                <w:rFonts w:ascii="Arial" w:hAnsi="Arial" w:cs="Arial"/>
                <w:sz w:val="18"/>
                <w:szCs w:val="18"/>
                <w:lang w:val="en-GB"/>
              </w:rPr>
              <w:t>Diphtheria,Tetanus</w:t>
            </w:r>
            <w:proofErr w:type="spellEnd"/>
            <w:r w:rsidRPr="008C08DC">
              <w:rPr>
                <w:rFonts w:ascii="Arial" w:hAnsi="Arial" w:cs="Arial"/>
                <w:sz w:val="18"/>
                <w:szCs w:val="18"/>
                <w:lang w:val="en-GB"/>
              </w:rPr>
              <w:t>, Pertussis</w:t>
            </w:r>
          </w:p>
        </w:tc>
        <w:tc>
          <w:tcPr>
            <w:tcW w:w="1087" w:type="dxa"/>
          </w:tcPr>
          <w:p w14:paraId="118A2BBD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84" w:type="dxa"/>
          </w:tcPr>
          <w:p w14:paraId="7CBCB9D0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47" w:type="dxa"/>
          </w:tcPr>
          <w:p w14:paraId="6F315DB1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47" w:type="dxa"/>
          </w:tcPr>
          <w:p w14:paraId="53E43654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5050510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53C01" w14:paraId="2EEDAE15" w14:textId="77777777" w:rsidTr="00F433F0">
        <w:tc>
          <w:tcPr>
            <w:tcW w:w="2082" w:type="dxa"/>
            <w:vMerge/>
          </w:tcPr>
          <w:p w14:paraId="052FB709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29" w:type="dxa"/>
          </w:tcPr>
          <w:p w14:paraId="128D81FB" w14:textId="77777777" w:rsidR="00353C01" w:rsidRPr="008C08DC" w:rsidRDefault="00353C01" w:rsidP="00F433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  <w:r w:rsidRPr="008C08DC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nd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Polio</w:t>
            </w:r>
          </w:p>
        </w:tc>
        <w:tc>
          <w:tcPr>
            <w:tcW w:w="1087" w:type="dxa"/>
          </w:tcPr>
          <w:p w14:paraId="59C02604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84" w:type="dxa"/>
          </w:tcPr>
          <w:p w14:paraId="3B7F4B42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47" w:type="dxa"/>
          </w:tcPr>
          <w:p w14:paraId="1D76FAB8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47" w:type="dxa"/>
          </w:tcPr>
          <w:p w14:paraId="787D3337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622C508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53C01" w14:paraId="77C755C3" w14:textId="77777777" w:rsidTr="00F433F0">
        <w:tc>
          <w:tcPr>
            <w:tcW w:w="2082" w:type="dxa"/>
            <w:vMerge/>
          </w:tcPr>
          <w:p w14:paraId="6F3C1DF0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29" w:type="dxa"/>
          </w:tcPr>
          <w:p w14:paraId="705576DF" w14:textId="77777777" w:rsidR="00353C01" w:rsidRDefault="00353C01" w:rsidP="00F433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  <w:r w:rsidRPr="008C08DC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nd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HIB</w:t>
            </w:r>
          </w:p>
        </w:tc>
        <w:tc>
          <w:tcPr>
            <w:tcW w:w="1087" w:type="dxa"/>
          </w:tcPr>
          <w:p w14:paraId="19BE3E6D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84" w:type="dxa"/>
          </w:tcPr>
          <w:p w14:paraId="326DA75A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47" w:type="dxa"/>
          </w:tcPr>
          <w:p w14:paraId="33B9F3AC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47" w:type="dxa"/>
          </w:tcPr>
          <w:p w14:paraId="7FC5EE5D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75660AA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53C01" w14:paraId="28B203A3" w14:textId="77777777" w:rsidTr="00F433F0">
        <w:tc>
          <w:tcPr>
            <w:tcW w:w="2082" w:type="dxa"/>
            <w:vMerge/>
          </w:tcPr>
          <w:p w14:paraId="35320B48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29" w:type="dxa"/>
          </w:tcPr>
          <w:p w14:paraId="5BE7A34B" w14:textId="77777777" w:rsidR="00353C01" w:rsidRDefault="00353C01" w:rsidP="00F433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Pr="008C08DC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st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Meningitis C</w:t>
            </w:r>
          </w:p>
        </w:tc>
        <w:tc>
          <w:tcPr>
            <w:tcW w:w="1087" w:type="dxa"/>
          </w:tcPr>
          <w:p w14:paraId="607061CA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84" w:type="dxa"/>
          </w:tcPr>
          <w:p w14:paraId="526471A7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47" w:type="dxa"/>
          </w:tcPr>
          <w:p w14:paraId="7268E364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47" w:type="dxa"/>
          </w:tcPr>
          <w:p w14:paraId="3CE8575C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86C2AC8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53C01" w14:paraId="5ED5D7C9" w14:textId="77777777" w:rsidTr="00F433F0">
        <w:tc>
          <w:tcPr>
            <w:tcW w:w="2082" w:type="dxa"/>
            <w:vMerge/>
          </w:tcPr>
          <w:p w14:paraId="50425AE8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29" w:type="dxa"/>
          </w:tcPr>
          <w:p w14:paraId="1CA65631" w14:textId="77777777" w:rsidR="00353C01" w:rsidRDefault="00353C01" w:rsidP="00F433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  <w:r w:rsidRPr="008C08DC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nd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Rotavirus</w:t>
            </w:r>
          </w:p>
        </w:tc>
        <w:tc>
          <w:tcPr>
            <w:tcW w:w="1087" w:type="dxa"/>
          </w:tcPr>
          <w:p w14:paraId="34455C76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84" w:type="dxa"/>
          </w:tcPr>
          <w:p w14:paraId="63F8D95B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47" w:type="dxa"/>
          </w:tcPr>
          <w:p w14:paraId="5CB764A1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47" w:type="dxa"/>
          </w:tcPr>
          <w:p w14:paraId="029C55E6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2981120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53C01" w14:paraId="68FFBAF0" w14:textId="77777777" w:rsidTr="00F433F0">
        <w:tc>
          <w:tcPr>
            <w:tcW w:w="2082" w:type="dxa"/>
            <w:vMerge w:val="restart"/>
          </w:tcPr>
          <w:p w14:paraId="4CC41EB9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ADB7DD8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1778AC0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4 months</w:t>
            </w:r>
          </w:p>
        </w:tc>
        <w:tc>
          <w:tcPr>
            <w:tcW w:w="3129" w:type="dxa"/>
          </w:tcPr>
          <w:p w14:paraId="1212EC4D" w14:textId="77777777" w:rsidR="00353C01" w:rsidRDefault="00353C01" w:rsidP="00F433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  <w:r w:rsidRPr="008C08DC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rd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Diphtheria, Tetanus, Pertussis</w:t>
            </w:r>
          </w:p>
        </w:tc>
        <w:tc>
          <w:tcPr>
            <w:tcW w:w="1087" w:type="dxa"/>
          </w:tcPr>
          <w:p w14:paraId="7B0005E2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84" w:type="dxa"/>
          </w:tcPr>
          <w:p w14:paraId="4AEEACFB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47" w:type="dxa"/>
          </w:tcPr>
          <w:p w14:paraId="416EF904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47" w:type="dxa"/>
          </w:tcPr>
          <w:p w14:paraId="5953F481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4D7E1D7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53C01" w14:paraId="24C66E9A" w14:textId="77777777" w:rsidTr="00F433F0">
        <w:tc>
          <w:tcPr>
            <w:tcW w:w="2082" w:type="dxa"/>
            <w:vMerge/>
          </w:tcPr>
          <w:p w14:paraId="35B36E1E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29" w:type="dxa"/>
          </w:tcPr>
          <w:p w14:paraId="3F944213" w14:textId="77777777" w:rsidR="00353C01" w:rsidRDefault="00353C01" w:rsidP="00F433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  <w:r w:rsidRPr="008C08DC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rd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Polio</w:t>
            </w:r>
          </w:p>
        </w:tc>
        <w:tc>
          <w:tcPr>
            <w:tcW w:w="1087" w:type="dxa"/>
          </w:tcPr>
          <w:p w14:paraId="35B7B030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84" w:type="dxa"/>
          </w:tcPr>
          <w:p w14:paraId="62EF00BF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47" w:type="dxa"/>
          </w:tcPr>
          <w:p w14:paraId="05FC7B07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47" w:type="dxa"/>
          </w:tcPr>
          <w:p w14:paraId="420874A3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96F7ACA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53C01" w14:paraId="7E4A2C3B" w14:textId="77777777" w:rsidTr="00F433F0">
        <w:tc>
          <w:tcPr>
            <w:tcW w:w="2082" w:type="dxa"/>
            <w:vMerge/>
          </w:tcPr>
          <w:p w14:paraId="6B8DCDE7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29" w:type="dxa"/>
          </w:tcPr>
          <w:p w14:paraId="3A210D75" w14:textId="77777777" w:rsidR="00353C01" w:rsidRDefault="00353C01" w:rsidP="00F433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  <w:r w:rsidRPr="008C08DC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rd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HIB</w:t>
            </w:r>
          </w:p>
        </w:tc>
        <w:tc>
          <w:tcPr>
            <w:tcW w:w="1087" w:type="dxa"/>
          </w:tcPr>
          <w:p w14:paraId="210E02C5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84" w:type="dxa"/>
          </w:tcPr>
          <w:p w14:paraId="318CFB10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47" w:type="dxa"/>
          </w:tcPr>
          <w:p w14:paraId="088850D5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47" w:type="dxa"/>
          </w:tcPr>
          <w:p w14:paraId="7091C1CF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2C51883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53C01" w14:paraId="4BB53A78" w14:textId="77777777" w:rsidTr="00F433F0">
        <w:tc>
          <w:tcPr>
            <w:tcW w:w="2082" w:type="dxa"/>
            <w:vMerge/>
          </w:tcPr>
          <w:p w14:paraId="7E8FE10B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29" w:type="dxa"/>
          </w:tcPr>
          <w:p w14:paraId="70B96EE2" w14:textId="77777777" w:rsidR="00353C01" w:rsidRDefault="00353C01" w:rsidP="00F433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  <w:r w:rsidRPr="008C08DC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nd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Pneumococcal Vaccine</w:t>
            </w:r>
          </w:p>
        </w:tc>
        <w:tc>
          <w:tcPr>
            <w:tcW w:w="1087" w:type="dxa"/>
          </w:tcPr>
          <w:p w14:paraId="14DFD91A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84" w:type="dxa"/>
          </w:tcPr>
          <w:p w14:paraId="6A987DCE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47" w:type="dxa"/>
          </w:tcPr>
          <w:p w14:paraId="771F2CFC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47" w:type="dxa"/>
          </w:tcPr>
          <w:p w14:paraId="020DC7FF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5BE2C45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53C01" w14:paraId="4DE4E169" w14:textId="77777777" w:rsidTr="00F433F0">
        <w:tc>
          <w:tcPr>
            <w:tcW w:w="2082" w:type="dxa"/>
            <w:vMerge/>
          </w:tcPr>
          <w:p w14:paraId="0290F18D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29" w:type="dxa"/>
          </w:tcPr>
          <w:p w14:paraId="0D8F6D8A" w14:textId="77777777" w:rsidR="00353C01" w:rsidRDefault="00353C01" w:rsidP="00F433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  <w:r w:rsidRPr="008C08DC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nd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Meningitis B</w:t>
            </w:r>
          </w:p>
        </w:tc>
        <w:tc>
          <w:tcPr>
            <w:tcW w:w="1087" w:type="dxa"/>
          </w:tcPr>
          <w:p w14:paraId="526A0D44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84" w:type="dxa"/>
          </w:tcPr>
          <w:p w14:paraId="498BDB25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47" w:type="dxa"/>
          </w:tcPr>
          <w:p w14:paraId="1562F46F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47" w:type="dxa"/>
          </w:tcPr>
          <w:p w14:paraId="1047FF93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5245530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53C01" w14:paraId="03701C65" w14:textId="77777777" w:rsidTr="00F433F0">
        <w:tc>
          <w:tcPr>
            <w:tcW w:w="2082" w:type="dxa"/>
          </w:tcPr>
          <w:p w14:paraId="60A86437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12 months</w:t>
            </w:r>
          </w:p>
        </w:tc>
        <w:tc>
          <w:tcPr>
            <w:tcW w:w="3129" w:type="dxa"/>
          </w:tcPr>
          <w:p w14:paraId="3719817A" w14:textId="77777777" w:rsidR="00353C01" w:rsidRDefault="00353C01" w:rsidP="00F433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Hib/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Menc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Booster</w:t>
            </w:r>
          </w:p>
        </w:tc>
        <w:tc>
          <w:tcPr>
            <w:tcW w:w="1087" w:type="dxa"/>
          </w:tcPr>
          <w:p w14:paraId="6888E395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84" w:type="dxa"/>
          </w:tcPr>
          <w:p w14:paraId="668FC928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47" w:type="dxa"/>
          </w:tcPr>
          <w:p w14:paraId="3524F14D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47" w:type="dxa"/>
          </w:tcPr>
          <w:p w14:paraId="6549F4C8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1408661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53C01" w14:paraId="43DB98A0" w14:textId="77777777" w:rsidTr="00F433F0">
        <w:tc>
          <w:tcPr>
            <w:tcW w:w="2082" w:type="dxa"/>
          </w:tcPr>
          <w:p w14:paraId="7EFE0A68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13 months</w:t>
            </w:r>
          </w:p>
        </w:tc>
        <w:tc>
          <w:tcPr>
            <w:tcW w:w="3129" w:type="dxa"/>
          </w:tcPr>
          <w:p w14:paraId="72E22F10" w14:textId="77777777" w:rsidR="00353C01" w:rsidRDefault="00353C01" w:rsidP="00F433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MMR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Measles,Mumps,Rubella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1087" w:type="dxa"/>
          </w:tcPr>
          <w:p w14:paraId="6A347F9B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84" w:type="dxa"/>
          </w:tcPr>
          <w:p w14:paraId="7B1054D1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47" w:type="dxa"/>
          </w:tcPr>
          <w:p w14:paraId="3C92CB44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47" w:type="dxa"/>
          </w:tcPr>
          <w:p w14:paraId="668CB48F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EF7CF61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53C01" w14:paraId="370F8C48" w14:textId="77777777" w:rsidTr="00F433F0">
        <w:tc>
          <w:tcPr>
            <w:tcW w:w="2082" w:type="dxa"/>
            <w:vMerge w:val="restart"/>
          </w:tcPr>
          <w:p w14:paraId="5A7B0A8A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D5036DC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3.5-5 years</w:t>
            </w:r>
          </w:p>
        </w:tc>
        <w:tc>
          <w:tcPr>
            <w:tcW w:w="3129" w:type="dxa"/>
          </w:tcPr>
          <w:p w14:paraId="495570E2" w14:textId="77777777" w:rsidR="00353C01" w:rsidRDefault="00353C01" w:rsidP="00F433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MMR Booster(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Measles,Mumps,Rubella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1087" w:type="dxa"/>
          </w:tcPr>
          <w:p w14:paraId="6DD87B92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84" w:type="dxa"/>
          </w:tcPr>
          <w:p w14:paraId="25097857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47" w:type="dxa"/>
          </w:tcPr>
          <w:p w14:paraId="775A7572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47" w:type="dxa"/>
          </w:tcPr>
          <w:p w14:paraId="6458A06E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53C01" w14:paraId="556DBF27" w14:textId="77777777" w:rsidTr="00F433F0">
        <w:tc>
          <w:tcPr>
            <w:tcW w:w="2082" w:type="dxa"/>
            <w:vMerge/>
          </w:tcPr>
          <w:p w14:paraId="6A856458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29" w:type="dxa"/>
          </w:tcPr>
          <w:p w14:paraId="1A677B08" w14:textId="77777777" w:rsidR="00353C01" w:rsidRDefault="00353C01" w:rsidP="00F433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Pre-School Booster Diphtheria, Tetanus, Pertussis &amp; Polio</w:t>
            </w:r>
          </w:p>
        </w:tc>
        <w:tc>
          <w:tcPr>
            <w:tcW w:w="1087" w:type="dxa"/>
          </w:tcPr>
          <w:p w14:paraId="0EE7AD70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84" w:type="dxa"/>
          </w:tcPr>
          <w:p w14:paraId="68F558C2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47" w:type="dxa"/>
          </w:tcPr>
          <w:p w14:paraId="275AF7B9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47" w:type="dxa"/>
          </w:tcPr>
          <w:p w14:paraId="67DE479A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53C01" w14:paraId="46EC7619" w14:textId="77777777" w:rsidTr="00F433F0">
        <w:tc>
          <w:tcPr>
            <w:tcW w:w="2082" w:type="dxa"/>
            <w:vMerge w:val="restart"/>
          </w:tcPr>
          <w:p w14:paraId="6E4B1DB2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13-18 Years</w:t>
            </w:r>
          </w:p>
        </w:tc>
        <w:tc>
          <w:tcPr>
            <w:tcW w:w="3129" w:type="dxa"/>
          </w:tcPr>
          <w:p w14:paraId="52BF3065" w14:textId="77777777" w:rsidR="00353C01" w:rsidRDefault="00353C01" w:rsidP="00F433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Booster Diphtheria, Tetanus &amp; Polio</w:t>
            </w:r>
          </w:p>
        </w:tc>
        <w:tc>
          <w:tcPr>
            <w:tcW w:w="1087" w:type="dxa"/>
          </w:tcPr>
          <w:p w14:paraId="0BB080EA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84" w:type="dxa"/>
          </w:tcPr>
          <w:p w14:paraId="0D4E4BE8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47" w:type="dxa"/>
          </w:tcPr>
          <w:p w14:paraId="0FC2ADEB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47" w:type="dxa"/>
          </w:tcPr>
          <w:p w14:paraId="3A96D169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53C01" w14:paraId="19DB58AD" w14:textId="77777777" w:rsidTr="00F433F0">
        <w:tc>
          <w:tcPr>
            <w:tcW w:w="2082" w:type="dxa"/>
            <w:vMerge/>
          </w:tcPr>
          <w:p w14:paraId="787B6576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29" w:type="dxa"/>
          </w:tcPr>
          <w:p w14:paraId="30F04B8A" w14:textId="77777777" w:rsidR="00353C01" w:rsidRDefault="00353C01" w:rsidP="00F433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Pr="008C08DC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st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Meningitis ACWY</w:t>
            </w:r>
          </w:p>
        </w:tc>
        <w:tc>
          <w:tcPr>
            <w:tcW w:w="1087" w:type="dxa"/>
          </w:tcPr>
          <w:p w14:paraId="0D8EC7B9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84" w:type="dxa"/>
          </w:tcPr>
          <w:p w14:paraId="3990CED6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47" w:type="dxa"/>
          </w:tcPr>
          <w:p w14:paraId="035BBE4A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47" w:type="dxa"/>
          </w:tcPr>
          <w:p w14:paraId="719FC87D" w14:textId="77777777" w:rsidR="00353C01" w:rsidRDefault="00353C01" w:rsidP="00F433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0EE5A2AB" w14:textId="77777777" w:rsidR="00353C01" w:rsidRPr="009654E2" w:rsidRDefault="00353C01" w:rsidP="00353C01">
      <w:pPr>
        <w:rPr>
          <w:rFonts w:ascii="Arial" w:hAnsi="Arial" w:cs="Arial"/>
          <w:sz w:val="22"/>
          <w:szCs w:val="22"/>
          <w:lang w:val="en-GB"/>
        </w:rPr>
      </w:pPr>
    </w:p>
    <w:p w14:paraId="1A9E27FB" w14:textId="77777777" w:rsidR="00353C01" w:rsidRPr="00353C01" w:rsidRDefault="00353C01" w:rsidP="00353C01">
      <w:pPr>
        <w:rPr>
          <w:b/>
          <w:sz w:val="22"/>
          <w:szCs w:val="22"/>
        </w:rPr>
      </w:pPr>
    </w:p>
    <w:sectPr w:rsidR="00353C01" w:rsidRPr="00353C0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836CF" w14:textId="77777777" w:rsidR="00A83446" w:rsidRDefault="00A83446" w:rsidP="00A83446">
      <w:r>
        <w:separator/>
      </w:r>
    </w:p>
  </w:endnote>
  <w:endnote w:type="continuationSeparator" w:id="0">
    <w:p w14:paraId="62992621" w14:textId="77777777" w:rsidR="00A83446" w:rsidRDefault="00A83446" w:rsidP="00A8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0FEEE" w14:textId="77777777" w:rsidR="00A83446" w:rsidRDefault="00A83446" w:rsidP="00A83446">
      <w:r>
        <w:separator/>
      </w:r>
    </w:p>
  </w:footnote>
  <w:footnote w:type="continuationSeparator" w:id="0">
    <w:p w14:paraId="57BA809A" w14:textId="77777777" w:rsidR="00A83446" w:rsidRDefault="00A83446" w:rsidP="00A83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ED4BF" w14:textId="2B5A3C0E" w:rsidR="00D55F5E" w:rsidRDefault="00F1369D">
    <w:pPr>
      <w:pStyle w:val="Header"/>
    </w:pPr>
    <w:r>
      <w:t>REGISTRATION FORM:  CHILDS NAME………………………………………………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C01"/>
    <w:rsid w:val="00353C01"/>
    <w:rsid w:val="007E5A16"/>
    <w:rsid w:val="008504C5"/>
    <w:rsid w:val="00A83446"/>
    <w:rsid w:val="00D55F5E"/>
    <w:rsid w:val="00DB70B8"/>
    <w:rsid w:val="00F1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BA2BD"/>
  <w15:chartTrackingRefBased/>
  <w15:docId w15:val="{AC6672BF-D27B-42E0-BABF-A9DDDA1B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3C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C01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834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44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834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44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83AE8-5554-47C2-BB1C-ACEC7B395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Redbridge CCG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Tippi (F82638) Practice Manager</dc:creator>
  <cp:keywords/>
  <dc:description/>
  <cp:lastModifiedBy>AUSTIN, Tippi (MODERN MEDICAL CENTRE)</cp:lastModifiedBy>
  <cp:revision>5</cp:revision>
  <cp:lastPrinted>2023-08-18T08:44:00Z</cp:lastPrinted>
  <dcterms:created xsi:type="dcterms:W3CDTF">2023-07-25T14:16:00Z</dcterms:created>
  <dcterms:modified xsi:type="dcterms:W3CDTF">2024-08-21T11:16:00Z</dcterms:modified>
</cp:coreProperties>
</file>